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F7" w:rsidRPr="0036700F" w:rsidRDefault="00CD7BF7" w:rsidP="00CD7BF7">
      <w:pPr>
        <w:spacing w:line="240" w:lineRule="exact"/>
        <w:rPr>
          <w:rFonts w:ascii="ＭＳ Ｐゴシック" w:eastAsia="ＭＳ Ｐゴシック" w:hAnsi="ＭＳ Ｐゴシック"/>
          <w:szCs w:val="32"/>
        </w:rPr>
      </w:pPr>
      <w:r w:rsidRPr="0036700F">
        <w:rPr>
          <w:rFonts w:ascii="ＭＳ Ｐゴシック" w:eastAsia="ＭＳ Ｐゴシック" w:hAnsi="ＭＳ Ｐゴシック" w:hint="eastAsia"/>
          <w:szCs w:val="32"/>
        </w:rPr>
        <w:t>（一社）岩手県火薬類保安協会</w:t>
      </w:r>
    </w:p>
    <w:p w:rsidR="0012536A" w:rsidRPr="001C15DD" w:rsidRDefault="00FD755A" w:rsidP="0095649F">
      <w:pPr>
        <w:spacing w:line="420" w:lineRule="exact"/>
        <w:rPr>
          <w:rFonts w:ascii="ＭＳ Ｐゴシック" w:eastAsia="ＭＳ Ｐゴシック" w:hAnsi="ＭＳ Ｐゴシック"/>
          <w:b/>
          <w:sz w:val="32"/>
          <w:szCs w:val="32"/>
        </w:rPr>
      </w:pPr>
      <w:r w:rsidRPr="00612769">
        <w:rPr>
          <w:rFonts w:ascii="ＭＳ Ｐゴシック" w:eastAsia="ＭＳ Ｐゴシック" w:hAnsi="ＭＳ Ｐゴシック" w:hint="eastAsia"/>
          <w:sz w:val="28"/>
          <w:szCs w:val="32"/>
          <w:u w:val="double"/>
        </w:rPr>
        <w:t>FAX</w:t>
      </w:r>
      <w:r w:rsidRPr="00612769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 xml:space="preserve">　</w:t>
      </w:r>
      <w:r w:rsidRPr="00612769">
        <w:rPr>
          <w:rFonts w:ascii="ＭＳ Ｐゴシック" w:eastAsia="ＭＳ Ｐゴシック" w:hAnsi="ＭＳ Ｐゴシック" w:hint="eastAsia"/>
          <w:sz w:val="36"/>
          <w:szCs w:val="32"/>
          <w:u w:val="double"/>
        </w:rPr>
        <w:t>019-651-0180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</w:t>
      </w:r>
      <w:r w:rsidR="002F18D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EB25AB" w:rsidRPr="0012536A">
        <w:rPr>
          <w:rFonts w:ascii="ＭＳ Ｐゴシック" w:eastAsia="ＭＳ Ｐゴシック" w:hAnsi="ＭＳ Ｐゴシック" w:hint="eastAsia"/>
          <w:b/>
          <w:sz w:val="32"/>
          <w:szCs w:val="32"/>
        </w:rPr>
        <w:t>従事者手帳講習会受講申込書</w:t>
      </w:r>
    </w:p>
    <w:tbl>
      <w:tblPr>
        <w:tblpPr w:leftFromText="142" w:rightFromText="142" w:vertAnchor="text" w:horzAnchor="margin" w:tblpX="-43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311"/>
        <w:gridCol w:w="99"/>
      </w:tblGrid>
      <w:tr w:rsidR="00914AC0" w:rsidTr="002731B8">
        <w:trPr>
          <w:gridAfter w:val="1"/>
          <w:wAfter w:w="99" w:type="dxa"/>
          <w:trHeight w:val="258"/>
        </w:trPr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14AC0" w:rsidRDefault="00914AC0" w:rsidP="00336548">
            <w:pPr>
              <w:ind w:rightChars="-270" w:right="-53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※受講希望日に○をしてください</w:t>
            </w:r>
          </w:p>
        </w:tc>
      </w:tr>
      <w:tr w:rsidR="002731B8" w:rsidTr="00087E98">
        <w:trPr>
          <w:trHeight w:val="491"/>
        </w:trPr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31B8" w:rsidRPr="00272716" w:rsidRDefault="00901DFC" w:rsidP="00087E98">
            <w:pPr>
              <w:ind w:rightChars="-49" w:right="-98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7271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５</w:t>
            </w:r>
            <w:r w:rsidR="002731B8" w:rsidRPr="0027271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/</w:t>
            </w:r>
            <w:r w:rsidRPr="0027271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２２</w:t>
            </w:r>
            <w:r w:rsidR="001C736D" w:rsidRPr="0027271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（月）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1B8" w:rsidRPr="00272716" w:rsidRDefault="00901DFC" w:rsidP="00901DFC">
            <w:pPr>
              <w:spacing w:line="240" w:lineRule="exact"/>
              <w:ind w:leftChars="-49" w:left="-98" w:rightChars="-49" w:right="-98" w:firstLine="1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7271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１０</w:t>
            </w:r>
            <w:r w:rsidR="002731B8" w:rsidRPr="0027271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/</w:t>
            </w:r>
            <w:r w:rsidRPr="0027271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１３</w:t>
            </w:r>
            <w:r w:rsidR="001C736D" w:rsidRPr="0027271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（金）</w:t>
            </w:r>
          </w:p>
        </w:tc>
      </w:tr>
    </w:tbl>
    <w:p w:rsidR="00E4685B" w:rsidRDefault="00E4685B" w:rsidP="002731B8">
      <w:pPr>
        <w:rPr>
          <w:rFonts w:ascii="ＭＳ Ｐゴシック" w:eastAsia="ＭＳ Ｐゴシック" w:hAnsi="ＭＳ Ｐゴシック"/>
        </w:rPr>
      </w:pPr>
    </w:p>
    <w:p w:rsidR="002731B8" w:rsidRDefault="002731B8" w:rsidP="002731B8">
      <w:pPr>
        <w:rPr>
          <w:rFonts w:ascii="ＭＳ Ｐゴシック" w:eastAsia="ＭＳ Ｐゴシック" w:hAnsi="ＭＳ Ｐゴシック"/>
        </w:rPr>
      </w:pPr>
    </w:p>
    <w:p w:rsidR="00CD7BF7" w:rsidRDefault="00CD7BF7" w:rsidP="00012D01">
      <w:pPr>
        <w:ind w:rightChars="-15" w:right="-30" w:firstLineChars="400" w:firstLine="796"/>
        <w:rPr>
          <w:rFonts w:ascii="ＭＳ Ｐゴシック" w:eastAsia="ＭＳ Ｐゴシック" w:hAnsi="ＭＳ Ｐゴシック"/>
        </w:rPr>
      </w:pPr>
    </w:p>
    <w:p w:rsidR="00CD7BF7" w:rsidRPr="0080432A" w:rsidRDefault="00836FB7" w:rsidP="00087E98">
      <w:pPr>
        <w:ind w:firstLineChars="800" w:firstLine="159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申込日 　</w:t>
      </w:r>
      <w:r w:rsidR="00914AC0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　 　</w:t>
      </w:r>
      <w:r w:rsidR="00336548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年　    月　　 　日</w:t>
      </w: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4"/>
        <w:gridCol w:w="283"/>
        <w:gridCol w:w="1559"/>
        <w:gridCol w:w="567"/>
        <w:gridCol w:w="851"/>
        <w:gridCol w:w="1349"/>
        <w:gridCol w:w="352"/>
        <w:gridCol w:w="567"/>
        <w:gridCol w:w="567"/>
        <w:gridCol w:w="283"/>
        <w:gridCol w:w="1134"/>
        <w:gridCol w:w="993"/>
      </w:tblGrid>
      <w:tr w:rsidR="00FD5865" w:rsidRPr="00D86ADB" w:rsidTr="00B71D55">
        <w:trPr>
          <w:trHeight w:val="397"/>
        </w:trPr>
        <w:tc>
          <w:tcPr>
            <w:tcW w:w="1702" w:type="dxa"/>
            <w:gridSpan w:val="2"/>
            <w:tcBorders>
              <w:bottom w:val="dashed" w:sz="4" w:space="0" w:color="auto"/>
            </w:tcBorders>
          </w:tcPr>
          <w:p w:rsidR="00FD5865" w:rsidRPr="00D86ADB" w:rsidRDefault="00FD5865" w:rsidP="00D86AD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D5865" w:rsidRPr="00D86ADB" w:rsidRDefault="003701C4" w:rsidP="00D86AD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86A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</w:t>
            </w:r>
            <w:r w:rsidR="00FD5865" w:rsidRPr="00D86A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  <w:p w:rsidR="00FD5865" w:rsidRDefault="00FD5865" w:rsidP="00CC3B0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903FA">
              <w:rPr>
                <w:rFonts w:ascii="ＭＳ Ｐゴシック" w:eastAsia="ＭＳ Ｐゴシック" w:hAnsi="ＭＳ Ｐゴシック" w:hint="eastAsia"/>
                <w:spacing w:val="60"/>
                <w:kern w:val="0"/>
                <w:sz w:val="22"/>
                <w:szCs w:val="22"/>
                <w:fitText w:val="1272" w:id="864807936"/>
              </w:rPr>
              <w:t>事業所</w:t>
            </w:r>
            <w:r w:rsidRPr="00D903FA">
              <w:rPr>
                <w:rFonts w:ascii="ＭＳ Ｐゴシック" w:eastAsia="ＭＳ Ｐゴシック" w:hAnsi="ＭＳ Ｐゴシック" w:hint="eastAsia"/>
                <w:spacing w:val="24"/>
                <w:kern w:val="0"/>
                <w:sz w:val="22"/>
                <w:szCs w:val="22"/>
                <w:fitText w:val="1272" w:id="864807936"/>
              </w:rPr>
              <w:t>名</w:t>
            </w:r>
          </w:p>
          <w:p w:rsidR="003701C4" w:rsidRDefault="00CC3B0F" w:rsidP="00CC3B0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45932</wp:posOffset>
                      </wp:positionV>
                      <wp:extent cx="982133" cy="389043"/>
                      <wp:effectExtent l="0" t="0" r="27940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2133" cy="389043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65pt;margin-top:3.6pt;width:77.35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" strokecolor="#4579b8 [3044]"/>
                  </w:pict>
                </mc:Fallback>
              </mc:AlternateContent>
            </w:r>
            <w:r w:rsidR="00FD5865" w:rsidRPr="00D86A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個人</w:t>
            </w:r>
            <w:r w:rsidR="0092211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の方</w:t>
            </w:r>
            <w:r w:rsidR="003701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</w:t>
            </w:r>
          </w:p>
          <w:p w:rsidR="00FD5865" w:rsidRPr="00D86ADB" w:rsidRDefault="003701C4" w:rsidP="003701C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住 所  </w:t>
            </w:r>
            <w:r w:rsidR="00FD5865" w:rsidRPr="00D86A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FD5865" w:rsidRPr="00D86A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8505" w:type="dxa"/>
            <w:gridSpan w:val="11"/>
          </w:tcPr>
          <w:p w:rsidR="003E4D60" w:rsidRDefault="00FD5865" w:rsidP="003E4D6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86A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（〒　　　　　－   　</w:t>
            </w:r>
            <w:r w:rsidR="00B52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D86A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　　）</w:t>
            </w:r>
            <w:r w:rsidR="003E4D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                         </w:t>
            </w:r>
            <w:r w:rsidR="003E4D60" w:rsidRPr="003D5E80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3E4D60" w:rsidRPr="003D5E8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E4D60" w:rsidRPr="003D5E80">
              <w:rPr>
                <w:rFonts w:ascii="ＭＳ Ｐゴシック" w:eastAsia="ＭＳ Ｐゴシック" w:hAnsi="ＭＳ Ｐゴシック" w:hint="eastAsia"/>
                <w:sz w:val="20"/>
              </w:rPr>
              <w:t>該当する方に○をして下さい</w:t>
            </w:r>
          </w:p>
          <w:tbl>
            <w:tblPr>
              <w:tblW w:w="2590" w:type="dxa"/>
              <w:tblInd w:w="5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9"/>
              <w:gridCol w:w="1271"/>
            </w:tblGrid>
            <w:tr w:rsidR="003E4D60" w:rsidRPr="009C1DBB" w:rsidTr="003E4D60">
              <w:tc>
                <w:tcPr>
                  <w:tcW w:w="1319" w:type="dxa"/>
                  <w:shd w:val="clear" w:color="auto" w:fill="auto"/>
                </w:tcPr>
                <w:p w:rsidR="003E4D60" w:rsidRPr="009C1DBB" w:rsidRDefault="003E4D60" w:rsidP="00901DFC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272716">
                    <w:rPr>
                      <w:rFonts w:ascii="ＭＳ Ｐゴシック" w:eastAsia="ＭＳ Ｐゴシック" w:hAnsi="ＭＳ Ｐゴシック" w:hint="eastAsia"/>
                      <w:spacing w:val="133"/>
                      <w:kern w:val="0"/>
                      <w:sz w:val="24"/>
                      <w:fitText w:val="744" w:id="-1293704703"/>
                    </w:rPr>
                    <w:t>会</w:t>
                  </w:r>
                  <w:r w:rsidRPr="00272716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  <w:fitText w:val="744" w:id="-1293704703"/>
                    </w:rPr>
                    <w:t>員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3E4D60" w:rsidRPr="009C1DBB" w:rsidRDefault="003E4D60" w:rsidP="00F225D2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9C1DB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非会員</w:t>
                  </w:r>
                </w:p>
              </w:tc>
            </w:tr>
          </w:tbl>
          <w:p w:rsidR="003E4D60" w:rsidRDefault="003E4D60" w:rsidP="0095649F">
            <w:pPr>
              <w:pBdr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ascii="ＭＳ Ｐゴシック" w:eastAsia="ＭＳ Ｐゴシック" w:hAnsi="ＭＳ Ｐゴシック"/>
                <w:sz w:val="20"/>
                <w:szCs w:val="20"/>
                <w:u w:val="dotted"/>
                <w:bdr w:val="dotted" w:sz="4" w:space="0" w:color="auto"/>
              </w:rPr>
            </w:pPr>
          </w:p>
          <w:p w:rsidR="00FD5865" w:rsidRDefault="00FD5865" w:rsidP="00842B4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FD5865" w:rsidRPr="0095649F" w:rsidRDefault="00FD5865" w:rsidP="0095649F">
            <w:pPr>
              <w:pBdr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</w:p>
          <w:p w:rsidR="00FD5865" w:rsidRPr="00323084" w:rsidRDefault="00FD5865" w:rsidP="00842B4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="0036700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 </w:t>
            </w:r>
            <w:r w:rsidR="00640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4095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ご</w:t>
            </w:r>
            <w:r w:rsidRPr="00782932">
              <w:rPr>
                <w:rFonts w:ascii="ＭＳ Ｐゴシック" w:eastAsia="ＭＳ Ｐゴシック" w:hAnsi="ＭＳ Ｐゴシック" w:hint="eastAsia"/>
                <w:szCs w:val="20"/>
              </w:rPr>
              <w:t>担当者部署</w:t>
            </w:r>
          </w:p>
          <w:p w:rsidR="00FD5865" w:rsidRPr="00E75B11" w:rsidRDefault="00FD5865" w:rsidP="00EA0C2D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 w:rsidRPr="00D86A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ＴEL</w:t>
            </w:r>
            <w:r w:rsidRPr="00D86AD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  <w:r w:rsidRPr="00D86A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="00D51925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 w:rsidRPr="00D86A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="00EA0C2D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 w:rsidRPr="00D86A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 </w:t>
            </w:r>
            <w:r w:rsidR="00EA0C2D" w:rsidRPr="00EA0C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86A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  <w:r w:rsidRPr="00D86AD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  <w:r w:rsidRPr="00D86A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</w:t>
            </w:r>
            <w:r w:rsidR="00254E8D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 w:rsidRPr="00D86A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="00EA0C2D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 　</w:t>
            </w:r>
            <w:r w:rsidRPr="00D86A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 w:rsidR="003529DF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 w:rsidRPr="00D86A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 </w:t>
            </w:r>
            <w:r w:rsidRPr="00D86A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640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</w:t>
            </w:r>
            <w:r w:rsidRPr="00466E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  <w:r w:rsidRPr="00D86AD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</w:t>
            </w:r>
            <w:r w:rsidRPr="00D86AD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 </w:t>
            </w:r>
            <w:r w:rsidR="00D5192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</w:t>
            </w:r>
            <w:r w:rsidR="00EA0C2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</w:t>
            </w:r>
            <w:r w:rsidR="00FB497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  </w:t>
            </w:r>
            <w:r w:rsidR="00254E8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</w:t>
            </w:r>
            <w:r w:rsidR="00EA0C2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  </w:t>
            </w:r>
          </w:p>
        </w:tc>
      </w:tr>
      <w:tr w:rsidR="00981BE3" w:rsidRPr="00D86ADB" w:rsidTr="0095649F">
        <w:trPr>
          <w:trHeight w:val="1664"/>
        </w:trPr>
        <w:tc>
          <w:tcPr>
            <w:tcW w:w="10207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981BE3" w:rsidRDefault="00981BE3" w:rsidP="00760A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0FB1">
              <w:rPr>
                <w:rFonts w:ascii="ＭＳ Ｐゴシック" w:eastAsia="ＭＳ Ｐゴシック" w:hAnsi="ＭＳ Ｐゴシック" w:hint="eastAsia"/>
                <w:szCs w:val="20"/>
              </w:rPr>
              <w:t>受講票</w:t>
            </w:r>
            <w:r w:rsidR="00FD755A" w:rsidRPr="00205E5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FAX</w:t>
            </w:r>
            <w:r w:rsidRPr="00240FB1">
              <w:rPr>
                <w:rFonts w:ascii="ＭＳ Ｐゴシック" w:eastAsia="ＭＳ Ｐゴシック" w:hAnsi="ＭＳ Ｐゴシック" w:hint="eastAsia"/>
                <w:szCs w:val="20"/>
              </w:rPr>
              <w:t>送</w:t>
            </w:r>
            <w:r w:rsidR="00FD755A">
              <w:rPr>
                <w:rFonts w:ascii="ＭＳ Ｐゴシック" w:eastAsia="ＭＳ Ｐゴシック" w:hAnsi="ＭＳ Ｐゴシック" w:hint="eastAsia"/>
                <w:szCs w:val="20"/>
              </w:rPr>
              <w:t>信</w:t>
            </w:r>
            <w:r w:rsidRPr="00240FB1">
              <w:rPr>
                <w:rFonts w:ascii="ＭＳ Ｐゴシック" w:eastAsia="ＭＳ Ｐゴシック" w:hAnsi="ＭＳ Ｐゴシック" w:hint="eastAsia"/>
                <w:szCs w:val="20"/>
              </w:rPr>
              <w:t>先</w:t>
            </w:r>
            <w:r w:rsidR="00DB733E">
              <w:rPr>
                <w:rFonts w:ascii="ＭＳ Ｐゴシック" w:eastAsia="ＭＳ Ｐゴシック" w:hAnsi="ＭＳ Ｐゴシック" w:hint="eastAsia"/>
                <w:szCs w:val="20"/>
              </w:rPr>
              <w:t xml:space="preserve">　</w:t>
            </w:r>
            <w:r w:rsidR="00DB73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D75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または</w:t>
            </w:r>
            <w:r w:rsidR="00FD755A" w:rsidRPr="00FD755A">
              <w:rPr>
                <w:rFonts w:ascii="ＭＳ Ｐゴシック" w:eastAsia="ＭＳ Ｐゴシック" w:hAnsi="ＭＳ Ｐゴシック" w:hint="eastAsia"/>
                <w:szCs w:val="20"/>
              </w:rPr>
              <w:t>郵送先</w:t>
            </w:r>
            <w:r w:rsidR="00DB733E">
              <w:rPr>
                <w:rFonts w:ascii="ＭＳ Ｐゴシック" w:eastAsia="ＭＳ Ｐゴシック" w:hAnsi="ＭＳ Ｐゴシック" w:hint="eastAsia"/>
                <w:szCs w:val="20"/>
              </w:rPr>
              <w:t>）</w:t>
            </w:r>
            <w:r w:rsidR="00FD755A" w:rsidRPr="008E2E08">
              <w:rPr>
                <w:rFonts w:ascii="ＭＳ Ｐゴシック" w:eastAsia="ＭＳ Ｐゴシック" w:hAnsi="ＭＳ Ｐゴシック" w:hint="eastAsia"/>
                <w:szCs w:val="20"/>
              </w:rPr>
              <w:t xml:space="preserve">　</w:t>
            </w:r>
            <w:r w:rsidRPr="00246BE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上記</w:t>
            </w:r>
            <w:r w:rsidR="00246BE0" w:rsidRPr="00246BE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と異なる場合</w:t>
            </w:r>
            <w:r w:rsidR="002C02B7">
              <w:rPr>
                <w:rFonts w:ascii="ＭＳ Ｐゴシック" w:eastAsia="ＭＳ Ｐゴシック" w:hAnsi="ＭＳ Ｐゴシック" w:hint="eastAsia"/>
                <w:szCs w:val="20"/>
              </w:rPr>
              <w:t>ご記入下さい</w:t>
            </w:r>
          </w:p>
          <w:p w:rsidR="00981BE3" w:rsidRDefault="00981BE3" w:rsidP="006C056B">
            <w:pPr>
              <w:ind w:leftChars="-54" w:left="-107" w:firstLineChars="50" w:firstLine="10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F0374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-　　　　　　　　　）</w:t>
            </w:r>
          </w:p>
          <w:p w:rsidR="00901DFC" w:rsidRDefault="00901DFC" w:rsidP="00205E56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  <w:p w:rsidR="00FD755A" w:rsidRPr="00205E56" w:rsidRDefault="00FD755A" w:rsidP="00272716">
            <w:pPr>
              <w:spacing w:before="360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FD755A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FAX</w:t>
            </w:r>
            <w:r w:rsidR="00205E56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  <w:r w:rsidR="00205E56">
              <w:rPr>
                <w:rFonts w:ascii="ＭＳ Ｐゴシック" w:eastAsia="ＭＳ Ｐゴシック" w:hAnsi="ＭＳ Ｐゴシック" w:hint="eastAsia"/>
                <w:sz w:val="24"/>
                <w:szCs w:val="22"/>
                <w:u w:val="single"/>
              </w:rPr>
              <w:t xml:space="preserve">　　　　　　　　　　　　　　　</w:t>
            </w:r>
          </w:p>
        </w:tc>
      </w:tr>
      <w:tr w:rsidR="00EC0B26" w:rsidRPr="00D86ADB" w:rsidTr="00C75B6B">
        <w:trPr>
          <w:trHeight w:val="57"/>
        </w:trPr>
        <w:tc>
          <w:tcPr>
            <w:tcW w:w="198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EC0B26" w:rsidRPr="00D86ADB" w:rsidRDefault="001C5B40" w:rsidP="001C5B40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903FA">
              <w:rPr>
                <w:rFonts w:ascii="ＭＳ Ｐゴシック" w:eastAsia="ＭＳ Ｐゴシック" w:hAnsi="ＭＳ Ｐゴシック" w:hint="eastAsia"/>
                <w:spacing w:val="24"/>
                <w:kern w:val="0"/>
                <w:sz w:val="20"/>
                <w:szCs w:val="20"/>
                <w:fitText w:val="851" w:id="-1293684991"/>
              </w:rPr>
              <w:t>ふりがな</w:t>
            </w:r>
          </w:p>
        </w:tc>
        <w:tc>
          <w:tcPr>
            <w:tcW w:w="2126" w:type="dxa"/>
            <w:gridSpan w:val="2"/>
            <w:vMerge w:val="restart"/>
          </w:tcPr>
          <w:p w:rsidR="00EC0B26" w:rsidRPr="00776B10" w:rsidRDefault="00EC0B26" w:rsidP="0036700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776B1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手帳交付年</w:t>
            </w:r>
            <w:r w:rsidR="00A84920" w:rsidRPr="00776B1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月日</w:t>
            </w:r>
          </w:p>
          <w:p w:rsidR="00A84920" w:rsidRPr="00D43CC3" w:rsidRDefault="00A84920" w:rsidP="0036700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(手帳1Ｐの最上段)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EC0B26" w:rsidRPr="00A84920" w:rsidRDefault="00EC0B26" w:rsidP="00E4685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D755A">
              <w:rPr>
                <w:rFonts w:ascii="ＭＳ Ｐゴシック" w:eastAsia="ＭＳ Ｐゴシック" w:hAnsi="ＭＳ Ｐゴシック" w:hint="eastAsia"/>
                <w:sz w:val="22"/>
              </w:rPr>
              <w:t>従事者手帳番号</w:t>
            </w:r>
          </w:p>
        </w:tc>
        <w:tc>
          <w:tcPr>
            <w:tcW w:w="2551" w:type="dxa"/>
            <w:gridSpan w:val="4"/>
            <w:tcBorders>
              <w:right w:val="single" w:sz="12" w:space="0" w:color="auto"/>
            </w:tcBorders>
            <w:vAlign w:val="center"/>
          </w:tcPr>
          <w:p w:rsidR="00EC0B26" w:rsidRPr="00D86ADB" w:rsidRDefault="00EC0B26" w:rsidP="00F329E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C7FD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該当箇所に○をして下さい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B26" w:rsidRDefault="00EC0B26" w:rsidP="00A57D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受講番号</w:t>
            </w:r>
          </w:p>
          <w:p w:rsidR="00EC0B26" w:rsidRPr="00D86ADB" w:rsidRDefault="00EC0B26" w:rsidP="00A57D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2A4E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◇協会記入</w:t>
            </w:r>
          </w:p>
        </w:tc>
      </w:tr>
      <w:tr w:rsidR="00EC0B26" w:rsidRPr="00760AF4" w:rsidTr="00C75B6B">
        <w:trPr>
          <w:trHeight w:val="459"/>
        </w:trPr>
        <w:tc>
          <w:tcPr>
            <w:tcW w:w="1985" w:type="dxa"/>
            <w:gridSpan w:val="3"/>
            <w:tcBorders>
              <w:top w:val="dotted" w:sz="4" w:space="0" w:color="auto"/>
            </w:tcBorders>
          </w:tcPr>
          <w:p w:rsidR="00EC0B26" w:rsidRPr="00DC27D0" w:rsidRDefault="00EC0B26" w:rsidP="00901DF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72716">
              <w:rPr>
                <w:rFonts w:ascii="ＭＳ Ｐゴシック" w:eastAsia="ＭＳ Ｐゴシック" w:hAnsi="ＭＳ Ｐゴシック" w:hint="eastAsia"/>
                <w:spacing w:val="251"/>
                <w:kern w:val="0"/>
                <w:sz w:val="22"/>
                <w:fitText w:val="941" w:id="-1293684992"/>
              </w:rPr>
              <w:t>氏</w:t>
            </w:r>
            <w:r w:rsidRPr="00272716">
              <w:rPr>
                <w:rFonts w:ascii="ＭＳ Ｐゴシック" w:eastAsia="ＭＳ Ｐゴシック" w:hAnsi="ＭＳ Ｐゴシック" w:hint="eastAsia"/>
                <w:kern w:val="0"/>
                <w:sz w:val="22"/>
                <w:fitText w:val="941" w:id="-1293684992"/>
              </w:rPr>
              <w:t>名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EC0B26" w:rsidRPr="00981BE3" w:rsidRDefault="00EC0B26" w:rsidP="00D86ADB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EC0B26" w:rsidRPr="00981BE3" w:rsidRDefault="00EC0B26" w:rsidP="00D86ADB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551" w:type="dxa"/>
            <w:gridSpan w:val="4"/>
            <w:tcBorders>
              <w:right w:val="single" w:sz="12" w:space="0" w:color="auto"/>
            </w:tcBorders>
            <w:vAlign w:val="center"/>
          </w:tcPr>
          <w:p w:rsidR="00D51925" w:rsidRDefault="00EC0B26" w:rsidP="0075235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次回受講期限</w:t>
            </w:r>
            <w:r w:rsidR="007523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を記入</w:t>
            </w:r>
          </w:p>
          <w:p w:rsidR="00752359" w:rsidRPr="00981BE3" w:rsidRDefault="00752359" w:rsidP="0075235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（手帳6Ｐ参照）</w:t>
            </w:r>
          </w:p>
        </w:tc>
        <w:tc>
          <w:tcPr>
            <w:tcW w:w="993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B26" w:rsidRPr="00981BE3" w:rsidRDefault="00EC0B26" w:rsidP="00D86ADB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A84920" w:rsidRPr="00D86ADB" w:rsidTr="00C75B6B">
        <w:trPr>
          <w:trHeight w:val="300"/>
        </w:trPr>
        <w:tc>
          <w:tcPr>
            <w:tcW w:w="1985" w:type="dxa"/>
            <w:gridSpan w:val="3"/>
            <w:tcBorders>
              <w:bottom w:val="dotted" w:sz="4" w:space="0" w:color="auto"/>
            </w:tcBorders>
          </w:tcPr>
          <w:p w:rsidR="00EC0B26" w:rsidRPr="00D86ADB" w:rsidRDefault="00EC0B26" w:rsidP="00A57D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EC0B26" w:rsidRPr="007638E0" w:rsidRDefault="00A84920" w:rsidP="00776B1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638E0">
              <w:rPr>
                <w:rFonts w:ascii="ＭＳ Ｐゴシック" w:eastAsia="ＭＳ Ｐゴシック" w:hAnsi="ＭＳ Ｐゴシック" w:hint="eastAsia"/>
              </w:rPr>
              <w:t>昭和</w:t>
            </w:r>
            <w:r w:rsidR="00A0046D">
              <w:rPr>
                <w:rFonts w:ascii="ＭＳ Ｐゴシック" w:eastAsia="ＭＳ Ｐゴシック" w:hAnsi="ＭＳ Ｐゴシック" w:hint="eastAsia"/>
              </w:rPr>
              <w:t xml:space="preserve"> ・ </w:t>
            </w:r>
            <w:r w:rsidRPr="007638E0">
              <w:rPr>
                <w:rFonts w:ascii="ＭＳ Ｐゴシック" w:eastAsia="ＭＳ Ｐゴシック" w:hAnsi="ＭＳ Ｐゴシック" w:hint="eastAsia"/>
              </w:rPr>
              <w:t>平成</w:t>
            </w:r>
            <w:r w:rsidR="00336548">
              <w:rPr>
                <w:rFonts w:ascii="ＭＳ Ｐゴシック" w:eastAsia="ＭＳ Ｐゴシック" w:hAnsi="ＭＳ Ｐゴシック" w:hint="eastAsia"/>
              </w:rPr>
              <w:t xml:space="preserve"> ・ 令和</w:t>
            </w:r>
          </w:p>
          <w:p w:rsidR="00EC0B26" w:rsidRPr="00D86ADB" w:rsidRDefault="00EC0B26" w:rsidP="00776B10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7638E0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A84920" w:rsidRPr="007638E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A84920" w:rsidRPr="007638E0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A84920" w:rsidRPr="007638E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A84920" w:rsidRPr="007638E0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2552" w:type="dxa"/>
            <w:gridSpan w:val="3"/>
            <w:vMerge w:val="restart"/>
          </w:tcPr>
          <w:tbl>
            <w:tblPr>
              <w:tblpPr w:leftFromText="142" w:rightFromText="142" w:vertAnchor="text" w:horzAnchor="margin" w:tblpY="2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</w:tblGrid>
            <w:tr w:rsidR="00EC0B26" w:rsidTr="00E4685B">
              <w:trPr>
                <w:trHeight w:val="54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B26" w:rsidRDefault="00EC0B26" w:rsidP="00A57D52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B26" w:rsidRDefault="00EC0B26" w:rsidP="00A57D52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</w:tr>
          </w:tbl>
          <w:p w:rsidR="00EC0B26" w:rsidRPr="00D86ADB" w:rsidRDefault="00EC0B26" w:rsidP="00A57D5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EC0B26" w:rsidRPr="00D86ADB" w:rsidRDefault="00F1158B" w:rsidP="00A849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1158B">
              <w:rPr>
                <w:rFonts w:ascii="ＭＳ Ｐゴシック" w:eastAsia="ＭＳ Ｐゴシック" w:hAnsi="ＭＳ Ｐゴシック"/>
                <w:sz w:val="22"/>
              </w:rPr>
              <w:fldChar w:fldCharType="begin"/>
            </w:r>
            <w:r w:rsidRPr="00F1158B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Pr="00F1158B">
              <w:rPr>
                <w:rFonts w:ascii="ＭＳ Ｐゴシック" w:eastAsia="ＭＳ Ｐゴシック" w:hAnsi="ＭＳ Ｐゴシック" w:hint="eastAsia"/>
                <w:sz w:val="22"/>
              </w:rPr>
              <w:instrText>eq \o\ac(○,</w:instrText>
            </w:r>
            <w:r w:rsidRPr="00F1158B">
              <w:rPr>
                <w:rFonts w:ascii="ＭＳ Ｐゴシック" w:eastAsia="ＭＳ Ｐゴシック" w:hAnsi="ＭＳ Ｐゴシック" w:hint="eastAsia"/>
                <w:position w:val="2"/>
                <w:sz w:val="16"/>
              </w:rPr>
              <w:instrText>従</w:instrText>
            </w:r>
            <w:r w:rsidRPr="00F1158B">
              <w:rPr>
                <w:rFonts w:ascii="ＭＳ Ｐゴシック" w:eastAsia="ＭＳ Ｐゴシック" w:hAnsi="ＭＳ Ｐゴシック" w:hint="eastAsia"/>
                <w:sz w:val="22"/>
              </w:rPr>
              <w:instrText>)</w:instrText>
            </w:r>
            <w:r w:rsidRPr="00F1158B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 w:rsidR="00EC0B26" w:rsidRPr="00D86AD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   </w:t>
            </w:r>
            <w:r w:rsidR="00CF4849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B71D5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EC0B26" w:rsidRPr="005F093D">
              <w:rPr>
                <w:rFonts w:ascii="ＭＳ Ｐゴシック" w:eastAsia="ＭＳ Ｐゴシック" w:hAnsi="ＭＳ Ｐゴシック" w:hint="eastAsia"/>
                <w:sz w:val="20"/>
              </w:rPr>
              <w:t>号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EC0B26" w:rsidRPr="00793A2B" w:rsidRDefault="00EC0B26" w:rsidP="00A57D5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93A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失効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EC0B26" w:rsidRPr="00D86ADB" w:rsidRDefault="00D51925" w:rsidP="00A57D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:rsidR="00EC0B26" w:rsidRPr="00793A2B" w:rsidRDefault="00EC0B26" w:rsidP="00A57D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免許　 </w:t>
            </w:r>
            <w:r w:rsidRPr="00793A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</w:t>
            </w:r>
            <w:r w:rsidR="00FF30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793A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･</w:t>
            </w:r>
            <w:r w:rsidR="00FF30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93A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無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0B26" w:rsidRPr="00D86ADB" w:rsidRDefault="00EC0B26" w:rsidP="00901DF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C0B26" w:rsidRPr="00D86ADB" w:rsidTr="00C75B6B">
        <w:trPr>
          <w:trHeight w:val="547"/>
        </w:trPr>
        <w:tc>
          <w:tcPr>
            <w:tcW w:w="1985" w:type="dxa"/>
            <w:gridSpan w:val="3"/>
            <w:tcBorders>
              <w:top w:val="dotted" w:sz="4" w:space="0" w:color="auto"/>
            </w:tcBorders>
          </w:tcPr>
          <w:p w:rsidR="00EC0B26" w:rsidRPr="00D86ADB" w:rsidRDefault="00EC0B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C0B26" w:rsidRPr="00D86ADB" w:rsidRDefault="00EC0B26" w:rsidP="00D86ADB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EC0B26" w:rsidRPr="00D86ADB" w:rsidRDefault="00EC0B26" w:rsidP="00D86ADB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1" w:type="dxa"/>
            <w:gridSpan w:val="4"/>
            <w:tcBorders>
              <w:right w:val="single" w:sz="12" w:space="0" w:color="auto"/>
            </w:tcBorders>
          </w:tcPr>
          <w:p w:rsidR="00EC0B26" w:rsidRPr="00D86ADB" w:rsidRDefault="00EC0B26" w:rsidP="00012D0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6A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次回受講期限日</w:t>
            </w:r>
          </w:p>
          <w:p w:rsidR="00EC0B26" w:rsidRPr="00D86ADB" w:rsidRDefault="00012D01" w:rsidP="00EC0B26">
            <w:pPr>
              <w:ind w:firstLineChars="100" w:firstLine="169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</w:t>
            </w:r>
            <w:r w:rsidR="00EC0B26" w:rsidRPr="00D86A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年１２月３１日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0B26" w:rsidRPr="00D86ADB" w:rsidRDefault="00EC0B26" w:rsidP="00D86ADB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C0B26" w:rsidRPr="00D86ADB" w:rsidTr="00C75B6B">
        <w:trPr>
          <w:trHeight w:val="360"/>
        </w:trPr>
        <w:tc>
          <w:tcPr>
            <w:tcW w:w="1985" w:type="dxa"/>
            <w:gridSpan w:val="3"/>
            <w:tcBorders>
              <w:bottom w:val="dotted" w:sz="4" w:space="0" w:color="auto"/>
            </w:tcBorders>
          </w:tcPr>
          <w:p w:rsidR="00EC0B26" w:rsidRPr="00D86ADB" w:rsidRDefault="00EC0B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76B10" w:rsidRPr="007638E0" w:rsidRDefault="00776B10" w:rsidP="00776B1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638E0">
              <w:rPr>
                <w:rFonts w:ascii="ＭＳ Ｐゴシック" w:eastAsia="ＭＳ Ｐゴシック" w:hAnsi="ＭＳ Ｐゴシック" w:hint="eastAsia"/>
              </w:rPr>
              <w:t>昭和</w:t>
            </w:r>
            <w:r w:rsidR="00A0046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638E0">
              <w:rPr>
                <w:rFonts w:ascii="ＭＳ Ｐゴシック" w:eastAsia="ＭＳ Ｐゴシック" w:hAnsi="ＭＳ Ｐゴシック" w:hint="eastAsia"/>
              </w:rPr>
              <w:t>・</w:t>
            </w:r>
            <w:r w:rsidR="00A0046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638E0">
              <w:rPr>
                <w:rFonts w:ascii="ＭＳ Ｐゴシック" w:eastAsia="ＭＳ Ｐゴシック" w:hAnsi="ＭＳ Ｐゴシック" w:hint="eastAsia"/>
              </w:rPr>
              <w:t>平成</w:t>
            </w:r>
            <w:r w:rsidR="00336548">
              <w:rPr>
                <w:rFonts w:ascii="ＭＳ Ｐゴシック" w:eastAsia="ＭＳ Ｐゴシック" w:hAnsi="ＭＳ Ｐゴシック" w:hint="eastAsia"/>
              </w:rPr>
              <w:t xml:space="preserve"> ・ 令和</w:t>
            </w:r>
          </w:p>
          <w:p w:rsidR="00EC0B26" w:rsidRPr="00D86ADB" w:rsidRDefault="00776B10" w:rsidP="00776B10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7638E0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Pr="007638E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638E0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Pr="007638E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638E0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2552" w:type="dxa"/>
            <w:gridSpan w:val="3"/>
            <w:vMerge w:val="restart"/>
          </w:tcPr>
          <w:tbl>
            <w:tblPr>
              <w:tblpPr w:leftFromText="142" w:rightFromText="142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</w:tblGrid>
            <w:tr w:rsidR="00E4685B" w:rsidTr="00E4685B">
              <w:trPr>
                <w:trHeight w:val="54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85B" w:rsidRDefault="00E4685B" w:rsidP="00E4685B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85B" w:rsidRDefault="00E4685B" w:rsidP="00E4685B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</w:tr>
          </w:tbl>
          <w:p w:rsidR="00EC0B26" w:rsidRPr="00D86ADB" w:rsidRDefault="00EC0B2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EC0B26" w:rsidRPr="00D86ADB" w:rsidRDefault="00F1158B" w:rsidP="00A849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eq \o\ac(○,</w:instrText>
            </w:r>
            <w:r w:rsidRPr="00F1158B">
              <w:rPr>
                <w:rFonts w:ascii="ＭＳ Ｐゴシック" w:eastAsia="ＭＳ Ｐゴシック" w:hAnsi="ＭＳ Ｐゴシック" w:hint="eastAsia"/>
                <w:position w:val="3"/>
                <w:sz w:val="15"/>
              </w:rPr>
              <w:instrText>従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)</w:instrText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 w:rsidR="00EC0B26" w:rsidRPr="00D86ADB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C9102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A84920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EC0B26" w:rsidRPr="00D86ADB">
              <w:rPr>
                <w:rFonts w:ascii="ＭＳ Ｐゴシック" w:eastAsia="ＭＳ Ｐゴシック" w:hAnsi="ＭＳ Ｐゴシック" w:hint="eastAsia"/>
                <w:sz w:val="24"/>
              </w:rPr>
              <w:t xml:space="preserve">   </w:t>
            </w:r>
            <w:r w:rsidR="00CF4849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EC0B26" w:rsidRPr="005F093D">
              <w:rPr>
                <w:rFonts w:ascii="ＭＳ Ｐゴシック" w:eastAsia="ＭＳ Ｐゴシック" w:hAnsi="ＭＳ Ｐゴシック" w:hint="eastAsia"/>
                <w:sz w:val="20"/>
              </w:rPr>
              <w:t>号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EC0B26" w:rsidRPr="002657FF" w:rsidRDefault="00EC0B26" w:rsidP="002657F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57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失効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EC0B26" w:rsidRPr="002657FF" w:rsidRDefault="00EC0B26" w:rsidP="002657F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C0B26" w:rsidRPr="00793A2B" w:rsidRDefault="00EC0B26" w:rsidP="00467F5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免許 　</w:t>
            </w:r>
            <w:r w:rsidRPr="00793A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</w:t>
            </w:r>
            <w:r w:rsidR="00FF30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793A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･</w:t>
            </w:r>
            <w:r w:rsidR="00FF30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93A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無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C0B26" w:rsidRPr="00D86ADB" w:rsidRDefault="00EC0B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C0B26" w:rsidRPr="00D86ADB" w:rsidTr="00C75B6B">
        <w:trPr>
          <w:trHeight w:val="739"/>
        </w:trPr>
        <w:tc>
          <w:tcPr>
            <w:tcW w:w="1985" w:type="dxa"/>
            <w:gridSpan w:val="3"/>
            <w:tcBorders>
              <w:top w:val="dotted" w:sz="4" w:space="0" w:color="auto"/>
            </w:tcBorders>
          </w:tcPr>
          <w:p w:rsidR="00EC0B26" w:rsidRPr="00D86ADB" w:rsidRDefault="00EC0B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C0B26" w:rsidRPr="00D86ADB" w:rsidRDefault="00EC0B26" w:rsidP="00D86ADB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EC0B26" w:rsidRPr="00D86ADB" w:rsidRDefault="00EC0B26" w:rsidP="00D86ADB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1" w:type="dxa"/>
            <w:gridSpan w:val="4"/>
            <w:tcBorders>
              <w:right w:val="single" w:sz="12" w:space="0" w:color="auto"/>
            </w:tcBorders>
          </w:tcPr>
          <w:p w:rsidR="00EC0B26" w:rsidRPr="00D86ADB" w:rsidRDefault="00EC0B26" w:rsidP="00012D0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6A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次回受講期限日</w:t>
            </w:r>
          </w:p>
          <w:p w:rsidR="00EC0B26" w:rsidRPr="00D86ADB" w:rsidRDefault="00012D01" w:rsidP="00D86ADB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</w:t>
            </w:r>
            <w:r w:rsidR="00EC0B26" w:rsidRPr="00D86A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年１２月３１日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0B26" w:rsidRPr="00D86ADB" w:rsidRDefault="00EC0B26" w:rsidP="00D86ADB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C0B26" w:rsidRPr="00D86ADB" w:rsidTr="00C75B6B">
        <w:trPr>
          <w:trHeight w:val="270"/>
        </w:trPr>
        <w:tc>
          <w:tcPr>
            <w:tcW w:w="1985" w:type="dxa"/>
            <w:gridSpan w:val="3"/>
            <w:tcBorders>
              <w:bottom w:val="dotted" w:sz="4" w:space="0" w:color="auto"/>
            </w:tcBorders>
          </w:tcPr>
          <w:p w:rsidR="00EC0B26" w:rsidRPr="00D86ADB" w:rsidRDefault="00EC0B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76B10" w:rsidRPr="007638E0" w:rsidRDefault="00776B10" w:rsidP="00776B1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638E0">
              <w:rPr>
                <w:rFonts w:ascii="ＭＳ Ｐゴシック" w:eastAsia="ＭＳ Ｐゴシック" w:hAnsi="ＭＳ Ｐゴシック" w:hint="eastAsia"/>
              </w:rPr>
              <w:t>昭和</w:t>
            </w:r>
            <w:r w:rsidR="00A0046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638E0">
              <w:rPr>
                <w:rFonts w:ascii="ＭＳ Ｐゴシック" w:eastAsia="ＭＳ Ｐゴシック" w:hAnsi="ＭＳ Ｐゴシック" w:hint="eastAsia"/>
              </w:rPr>
              <w:t>・</w:t>
            </w:r>
            <w:r w:rsidR="00A0046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638E0">
              <w:rPr>
                <w:rFonts w:ascii="ＭＳ Ｐゴシック" w:eastAsia="ＭＳ Ｐゴシック" w:hAnsi="ＭＳ Ｐゴシック" w:hint="eastAsia"/>
              </w:rPr>
              <w:t>平成</w:t>
            </w:r>
            <w:r w:rsidR="00336548">
              <w:rPr>
                <w:rFonts w:ascii="ＭＳ Ｐゴシック" w:eastAsia="ＭＳ Ｐゴシック" w:hAnsi="ＭＳ Ｐゴシック" w:hint="eastAsia"/>
              </w:rPr>
              <w:t xml:space="preserve"> ・ 令和</w:t>
            </w:r>
          </w:p>
          <w:p w:rsidR="00EC0B26" w:rsidRPr="00D86ADB" w:rsidRDefault="00776B10" w:rsidP="00776B10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7638E0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Pr="007638E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638E0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Pr="007638E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638E0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2552" w:type="dxa"/>
            <w:gridSpan w:val="3"/>
            <w:vMerge w:val="restart"/>
          </w:tcPr>
          <w:tbl>
            <w:tblPr>
              <w:tblpPr w:leftFromText="142" w:rightFromText="142" w:vertAnchor="text" w:horzAnchor="margin" w:tblpY="2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</w:tblGrid>
            <w:tr w:rsidR="00E4685B" w:rsidTr="00E4685B">
              <w:trPr>
                <w:trHeight w:val="54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85B" w:rsidRDefault="00E4685B" w:rsidP="00E4685B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85B" w:rsidRDefault="00E4685B" w:rsidP="00E4685B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</w:tr>
          </w:tbl>
          <w:p w:rsidR="00EC0B26" w:rsidRPr="00D86ADB" w:rsidRDefault="00EC0B2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EC0B26" w:rsidRPr="00D86ADB" w:rsidRDefault="00F1158B" w:rsidP="00A849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eq \o\ac(○,</w:instrText>
            </w:r>
            <w:r w:rsidRPr="00F1158B">
              <w:rPr>
                <w:rFonts w:ascii="ＭＳ Ｐゴシック" w:eastAsia="ＭＳ Ｐゴシック" w:hAnsi="ＭＳ Ｐゴシック" w:hint="eastAsia"/>
                <w:position w:val="3"/>
                <w:sz w:val="15"/>
              </w:rPr>
              <w:instrText>従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)</w:instrText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 w:rsidR="00EC0B26" w:rsidRPr="00D86AD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 </w:t>
            </w:r>
            <w:r w:rsidR="00A84920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EC0B26" w:rsidRPr="00D86AD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CF4849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B71D5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EC0B26" w:rsidRPr="005F093D">
              <w:rPr>
                <w:rFonts w:ascii="ＭＳ Ｐゴシック" w:eastAsia="ＭＳ Ｐゴシック" w:hAnsi="ＭＳ Ｐゴシック" w:hint="eastAsia"/>
                <w:sz w:val="20"/>
              </w:rPr>
              <w:t>号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EC0B26" w:rsidRPr="00793A2B" w:rsidRDefault="00EC0B26" w:rsidP="00D86A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93A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失効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EC0B26" w:rsidRPr="00793A2B" w:rsidRDefault="00EC0B26" w:rsidP="00EC0B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:rsidR="00EC0B26" w:rsidRPr="00793A2B" w:rsidRDefault="00EC0B26" w:rsidP="00467F5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免許　 </w:t>
            </w:r>
            <w:r w:rsidRPr="00793A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</w:t>
            </w:r>
            <w:r w:rsidR="00FF30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793A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･</w:t>
            </w:r>
            <w:r w:rsidR="00FF30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93A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無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C0B26" w:rsidRPr="00D86ADB" w:rsidRDefault="00EC0B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C0B26" w:rsidRPr="00D86ADB" w:rsidTr="00C75B6B">
        <w:trPr>
          <w:trHeight w:val="673"/>
        </w:trPr>
        <w:tc>
          <w:tcPr>
            <w:tcW w:w="1985" w:type="dxa"/>
            <w:gridSpan w:val="3"/>
            <w:tcBorders>
              <w:top w:val="dotted" w:sz="4" w:space="0" w:color="auto"/>
            </w:tcBorders>
          </w:tcPr>
          <w:p w:rsidR="00EC0B26" w:rsidRPr="00D86ADB" w:rsidRDefault="00EC0B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C0B26" w:rsidRPr="00D86ADB" w:rsidRDefault="00EC0B26" w:rsidP="00D86ADB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EC0B26" w:rsidRPr="00D86ADB" w:rsidRDefault="00EC0B26" w:rsidP="00D86ADB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1" w:type="dxa"/>
            <w:gridSpan w:val="4"/>
            <w:tcBorders>
              <w:right w:val="single" w:sz="12" w:space="0" w:color="auto"/>
            </w:tcBorders>
          </w:tcPr>
          <w:p w:rsidR="00EC0B26" w:rsidRPr="00D86ADB" w:rsidRDefault="00EC0B26" w:rsidP="00012D0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6A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次回受講期限日</w:t>
            </w:r>
          </w:p>
          <w:p w:rsidR="00EC0B26" w:rsidRPr="00D86ADB" w:rsidRDefault="00012D01" w:rsidP="00321EBC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</w:t>
            </w:r>
            <w:r w:rsidR="00EC0B26" w:rsidRPr="00D86A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年１２月３１日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0B26" w:rsidRPr="00D86ADB" w:rsidRDefault="00EC0B26" w:rsidP="00D86ADB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C0B26" w:rsidRPr="00D86ADB" w:rsidTr="00C75B6B">
        <w:trPr>
          <w:trHeight w:val="345"/>
        </w:trPr>
        <w:tc>
          <w:tcPr>
            <w:tcW w:w="1985" w:type="dxa"/>
            <w:gridSpan w:val="3"/>
            <w:tcBorders>
              <w:bottom w:val="dotted" w:sz="4" w:space="0" w:color="auto"/>
            </w:tcBorders>
          </w:tcPr>
          <w:p w:rsidR="00EC0B26" w:rsidRPr="00D86ADB" w:rsidRDefault="00EC0B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76B10" w:rsidRPr="007638E0" w:rsidRDefault="00776B10" w:rsidP="00776B1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638E0">
              <w:rPr>
                <w:rFonts w:ascii="ＭＳ Ｐゴシック" w:eastAsia="ＭＳ Ｐゴシック" w:hAnsi="ＭＳ Ｐゴシック" w:hint="eastAsia"/>
              </w:rPr>
              <w:t>昭和</w:t>
            </w:r>
            <w:r w:rsidR="00A0046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638E0">
              <w:rPr>
                <w:rFonts w:ascii="ＭＳ Ｐゴシック" w:eastAsia="ＭＳ Ｐゴシック" w:hAnsi="ＭＳ Ｐゴシック" w:hint="eastAsia"/>
              </w:rPr>
              <w:t>・</w:t>
            </w:r>
            <w:r w:rsidR="00A0046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638E0">
              <w:rPr>
                <w:rFonts w:ascii="ＭＳ Ｐゴシック" w:eastAsia="ＭＳ Ｐゴシック" w:hAnsi="ＭＳ Ｐゴシック" w:hint="eastAsia"/>
              </w:rPr>
              <w:t>平成</w:t>
            </w:r>
            <w:r w:rsidR="00336548">
              <w:rPr>
                <w:rFonts w:ascii="ＭＳ Ｐゴシック" w:eastAsia="ＭＳ Ｐゴシック" w:hAnsi="ＭＳ Ｐゴシック" w:hint="eastAsia"/>
              </w:rPr>
              <w:t xml:space="preserve"> ・ 令和</w:t>
            </w:r>
          </w:p>
          <w:p w:rsidR="00EC0B26" w:rsidRPr="00D86ADB" w:rsidRDefault="00776B10" w:rsidP="00776B10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7638E0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Pr="007638E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638E0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Pr="007638E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638E0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2552" w:type="dxa"/>
            <w:gridSpan w:val="3"/>
            <w:vMerge w:val="restart"/>
          </w:tcPr>
          <w:tbl>
            <w:tblPr>
              <w:tblpPr w:leftFromText="142" w:rightFromText="142" w:vertAnchor="text" w:horzAnchor="margin" w:tblpY="2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</w:tblGrid>
            <w:tr w:rsidR="00E4685B" w:rsidTr="00E4685B">
              <w:trPr>
                <w:trHeight w:val="54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85B" w:rsidRDefault="00E4685B" w:rsidP="00E4685B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85B" w:rsidRDefault="00E4685B" w:rsidP="00E4685B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</w:tr>
          </w:tbl>
          <w:p w:rsidR="00EC0B26" w:rsidRPr="00D86ADB" w:rsidRDefault="00EC0B2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EC0B26" w:rsidRPr="00D86ADB" w:rsidRDefault="00F1158B" w:rsidP="00A849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eq \o\ac(○,</w:instrText>
            </w:r>
            <w:r w:rsidRPr="00F1158B">
              <w:rPr>
                <w:rFonts w:ascii="ＭＳ Ｐゴシック" w:eastAsia="ＭＳ Ｐゴシック" w:hAnsi="ＭＳ Ｐゴシック" w:hint="eastAsia"/>
                <w:position w:val="3"/>
                <w:sz w:val="15"/>
              </w:rPr>
              <w:instrText>従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)</w:instrText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 w:rsidR="00EC0B26" w:rsidRPr="00B02D2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EC0B26" w:rsidRPr="00D86ADB">
              <w:rPr>
                <w:rFonts w:ascii="ＭＳ Ｐゴシック" w:eastAsia="ＭＳ Ｐゴシック" w:hAnsi="ＭＳ Ｐゴシック" w:hint="eastAsia"/>
                <w:sz w:val="24"/>
              </w:rPr>
              <w:t xml:space="preserve">　　 </w:t>
            </w:r>
            <w:r w:rsidR="00C9102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C0B26" w:rsidRPr="00D86AD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CF4849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B71D5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EC0B26" w:rsidRPr="005F093D">
              <w:rPr>
                <w:rFonts w:ascii="ＭＳ Ｐゴシック" w:eastAsia="ＭＳ Ｐゴシック" w:hAnsi="ＭＳ Ｐゴシック" w:hint="eastAsia"/>
                <w:sz w:val="20"/>
              </w:rPr>
              <w:t>号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EC0B26" w:rsidRPr="00793A2B" w:rsidRDefault="00EC0B26" w:rsidP="00D86AD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93A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失効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EC0B26" w:rsidRPr="00793A2B" w:rsidRDefault="00EC0B26" w:rsidP="00EC0B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C0B26" w:rsidRPr="00793A2B" w:rsidRDefault="00EC0B26" w:rsidP="00467F5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免許　 </w:t>
            </w:r>
            <w:r w:rsidRPr="00793A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</w:t>
            </w:r>
            <w:r w:rsidR="00FF30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793A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･</w:t>
            </w:r>
            <w:r w:rsidR="00FF30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93A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無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C0B26" w:rsidRPr="00D86ADB" w:rsidRDefault="00EC0B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C0B26" w:rsidRPr="00D86ADB" w:rsidTr="00C75B6B">
        <w:trPr>
          <w:trHeight w:val="704"/>
        </w:trPr>
        <w:tc>
          <w:tcPr>
            <w:tcW w:w="1985" w:type="dxa"/>
            <w:gridSpan w:val="3"/>
            <w:tcBorders>
              <w:top w:val="dotted" w:sz="4" w:space="0" w:color="auto"/>
            </w:tcBorders>
          </w:tcPr>
          <w:p w:rsidR="00EC0B26" w:rsidRPr="00D86ADB" w:rsidRDefault="00EC0B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C0B26" w:rsidRPr="00D86ADB" w:rsidRDefault="00EC0B26" w:rsidP="00D86ADB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EC0B26" w:rsidRPr="00D86ADB" w:rsidRDefault="00EC0B26" w:rsidP="00D86ADB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1" w:type="dxa"/>
            <w:gridSpan w:val="4"/>
            <w:tcBorders>
              <w:right w:val="single" w:sz="12" w:space="0" w:color="auto"/>
            </w:tcBorders>
          </w:tcPr>
          <w:p w:rsidR="00EC0B26" w:rsidRPr="00D86ADB" w:rsidRDefault="00EC0B26" w:rsidP="00012D0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6A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次回受講期限日</w:t>
            </w:r>
          </w:p>
          <w:p w:rsidR="00EC0B26" w:rsidRPr="00D86ADB" w:rsidRDefault="00012D01" w:rsidP="00D86ADB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</w:t>
            </w:r>
            <w:r w:rsidR="00EC0B26" w:rsidRPr="00D86A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年１２月３１日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0B26" w:rsidRPr="00D86ADB" w:rsidRDefault="00EC0B26" w:rsidP="00D86ADB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C0B26" w:rsidRPr="00D86ADB" w:rsidTr="00C75B6B">
        <w:trPr>
          <w:trHeight w:val="300"/>
        </w:trPr>
        <w:tc>
          <w:tcPr>
            <w:tcW w:w="1985" w:type="dxa"/>
            <w:gridSpan w:val="3"/>
            <w:tcBorders>
              <w:bottom w:val="dotted" w:sz="4" w:space="0" w:color="auto"/>
            </w:tcBorders>
          </w:tcPr>
          <w:p w:rsidR="00EC0B26" w:rsidRPr="00D86ADB" w:rsidRDefault="00EC0B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776B10" w:rsidRPr="00776B10" w:rsidRDefault="00776B10" w:rsidP="00776B1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638E0">
              <w:rPr>
                <w:rFonts w:ascii="ＭＳ Ｐゴシック" w:eastAsia="ＭＳ Ｐゴシック" w:hAnsi="ＭＳ Ｐゴシック" w:hint="eastAsia"/>
              </w:rPr>
              <w:t>昭和</w:t>
            </w:r>
            <w:r w:rsidR="00A0046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638E0">
              <w:rPr>
                <w:rFonts w:ascii="ＭＳ Ｐゴシック" w:eastAsia="ＭＳ Ｐゴシック" w:hAnsi="ＭＳ Ｐゴシック" w:hint="eastAsia"/>
              </w:rPr>
              <w:t>・</w:t>
            </w:r>
            <w:r w:rsidR="00A0046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638E0">
              <w:rPr>
                <w:rFonts w:ascii="ＭＳ Ｐゴシック" w:eastAsia="ＭＳ Ｐゴシック" w:hAnsi="ＭＳ Ｐゴシック" w:hint="eastAsia"/>
              </w:rPr>
              <w:t>平成</w:t>
            </w:r>
            <w:r w:rsidR="0033654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067301">
              <w:rPr>
                <w:rFonts w:ascii="ＭＳ Ｐゴシック" w:eastAsia="ＭＳ Ｐゴシック" w:hAnsi="ＭＳ Ｐゴシック" w:hint="eastAsia"/>
              </w:rPr>
              <w:t>・</w:t>
            </w:r>
            <w:r w:rsidR="00336548">
              <w:rPr>
                <w:rFonts w:ascii="ＭＳ Ｐゴシック" w:eastAsia="ＭＳ Ｐゴシック" w:hAnsi="ＭＳ Ｐゴシック" w:hint="eastAsia"/>
              </w:rPr>
              <w:t xml:space="preserve"> 令和</w:t>
            </w:r>
          </w:p>
          <w:p w:rsidR="00EC0B26" w:rsidRPr="00D86ADB" w:rsidRDefault="00776B10" w:rsidP="00776B10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7638E0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Pr="007638E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638E0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Pr="007638E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638E0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2552" w:type="dxa"/>
            <w:gridSpan w:val="3"/>
            <w:vMerge w:val="restart"/>
          </w:tcPr>
          <w:tbl>
            <w:tblPr>
              <w:tblpPr w:leftFromText="142" w:rightFromText="142" w:vertAnchor="text" w:horzAnchor="margin" w:tblpY="1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</w:tblGrid>
            <w:tr w:rsidR="00E4685B" w:rsidTr="00E4685B">
              <w:trPr>
                <w:trHeight w:val="54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85B" w:rsidRDefault="00E4685B" w:rsidP="00E4685B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85B" w:rsidRDefault="00E4685B" w:rsidP="00E4685B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</w:tr>
          </w:tbl>
          <w:p w:rsidR="00EC0B26" w:rsidRPr="00D86ADB" w:rsidRDefault="00EC0B2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EC0B26" w:rsidRPr="005F093D" w:rsidRDefault="00F1158B" w:rsidP="00A8492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eq \o\ac(○,</w:instrText>
            </w:r>
            <w:r w:rsidRPr="00F1158B">
              <w:rPr>
                <w:rFonts w:ascii="ＭＳ Ｐゴシック" w:eastAsia="ＭＳ Ｐゴシック" w:hAnsi="ＭＳ Ｐゴシック" w:hint="eastAsia"/>
                <w:position w:val="3"/>
                <w:sz w:val="15"/>
              </w:rPr>
              <w:instrText>従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)</w:instrText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 w:rsidR="00EC0B26" w:rsidRPr="00D86AD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A8492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C0B26" w:rsidRPr="00D86ADB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="00C9102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C0B26" w:rsidRPr="00D86AD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CF4849" w:rsidRPr="005F093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B71D5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EC0B26" w:rsidRPr="005F093D">
              <w:rPr>
                <w:rFonts w:ascii="ＭＳ Ｐゴシック" w:eastAsia="ＭＳ Ｐゴシック" w:hAnsi="ＭＳ Ｐゴシック" w:hint="eastAsia"/>
                <w:sz w:val="20"/>
              </w:rPr>
              <w:t>号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EC0B26" w:rsidRPr="00793A2B" w:rsidRDefault="00EC0B26" w:rsidP="0068591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93A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失効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EC0B26" w:rsidRPr="00793A2B" w:rsidRDefault="00EC0B26" w:rsidP="0068591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:rsidR="00EC0B26" w:rsidRPr="00793A2B" w:rsidRDefault="00EC0B26" w:rsidP="00467F5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免許　 </w:t>
            </w:r>
            <w:r w:rsidRPr="00793A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</w:t>
            </w:r>
            <w:r w:rsidR="00FF30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793A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･</w:t>
            </w:r>
            <w:r w:rsidR="00FF30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93A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無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EC0B26" w:rsidRPr="00D86ADB" w:rsidRDefault="00EC0B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C0B26" w:rsidRPr="00D86ADB" w:rsidTr="00C75B6B">
        <w:trPr>
          <w:trHeight w:val="652"/>
        </w:trPr>
        <w:tc>
          <w:tcPr>
            <w:tcW w:w="1985" w:type="dxa"/>
            <w:gridSpan w:val="3"/>
            <w:tcBorders>
              <w:top w:val="dotted" w:sz="4" w:space="0" w:color="auto"/>
            </w:tcBorders>
          </w:tcPr>
          <w:p w:rsidR="00EC0B26" w:rsidRPr="00D86ADB" w:rsidRDefault="00EC0B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C0B26" w:rsidRPr="00D86ADB" w:rsidRDefault="00EC0B26" w:rsidP="00D86ADB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EC0B26" w:rsidRPr="00D86ADB" w:rsidRDefault="00EC0B26" w:rsidP="00D86ADB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1" w:type="dxa"/>
            <w:gridSpan w:val="4"/>
            <w:tcBorders>
              <w:right w:val="single" w:sz="12" w:space="0" w:color="auto"/>
            </w:tcBorders>
          </w:tcPr>
          <w:p w:rsidR="00EC0B26" w:rsidRPr="00D86ADB" w:rsidRDefault="00EC0B26" w:rsidP="00012D0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6A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次回受講期限日</w:t>
            </w:r>
          </w:p>
          <w:p w:rsidR="00EC0B26" w:rsidRPr="00D86ADB" w:rsidRDefault="00012D01" w:rsidP="00D86ADB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</w:t>
            </w:r>
            <w:r w:rsidR="00EC0B26" w:rsidRPr="00D86A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年１２月３１日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0B26" w:rsidRPr="00D86ADB" w:rsidRDefault="00EC0B26" w:rsidP="00D86ADB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C559B" w:rsidRPr="00D86ADB" w:rsidTr="00336548">
        <w:trPr>
          <w:trHeight w:val="462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DC559B" w:rsidRPr="00D86ADB" w:rsidRDefault="00DC559B" w:rsidP="005D445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01DFC">
              <w:rPr>
                <w:rFonts w:ascii="ＭＳ Ｐゴシック" w:eastAsia="ＭＳ Ｐゴシック" w:hAnsi="ＭＳ Ｐゴシック" w:hint="eastAsia"/>
                <w:spacing w:val="133"/>
                <w:kern w:val="0"/>
                <w:sz w:val="24"/>
                <w:szCs w:val="22"/>
                <w:fitText w:val="744" w:id="-1293704448"/>
              </w:rPr>
              <w:t>会</w:t>
            </w:r>
            <w:r w:rsidRPr="00901DFC">
              <w:rPr>
                <w:rFonts w:ascii="ＭＳ Ｐゴシック" w:eastAsia="ＭＳ Ｐゴシック" w:hAnsi="ＭＳ Ｐゴシック" w:hint="eastAsia"/>
                <w:kern w:val="0"/>
                <w:sz w:val="24"/>
                <w:szCs w:val="22"/>
                <w:fitText w:val="744" w:id="-1293704448"/>
              </w:rPr>
              <w:t>員</w:t>
            </w:r>
          </w:p>
        </w:tc>
        <w:tc>
          <w:tcPr>
            <w:tcW w:w="2126" w:type="dxa"/>
            <w:gridSpan w:val="3"/>
            <w:tcBorders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559B" w:rsidRPr="00D86ADB" w:rsidRDefault="00DC559B" w:rsidP="00E4685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903FA">
              <w:rPr>
                <w:rFonts w:ascii="ＭＳ Ｐゴシック" w:eastAsia="ＭＳ Ｐゴシック" w:hAnsi="ＭＳ Ｐゴシック" w:hint="eastAsia"/>
                <w:spacing w:val="192"/>
                <w:kern w:val="0"/>
                <w:sz w:val="22"/>
                <w:szCs w:val="22"/>
                <w:fitText w:val="1463" w:id="1654347265"/>
              </w:rPr>
              <w:t>受講</w:t>
            </w:r>
            <w:r w:rsidRPr="00D903FA">
              <w:rPr>
                <w:rFonts w:ascii="ＭＳ Ｐゴシック" w:eastAsia="ＭＳ Ｐゴシック" w:hAnsi="ＭＳ Ｐゴシック" w:hint="eastAsia"/>
                <w:spacing w:val="18"/>
                <w:kern w:val="0"/>
                <w:sz w:val="22"/>
                <w:szCs w:val="22"/>
                <w:fitText w:val="1463" w:id="1654347265"/>
              </w:rPr>
              <w:t>料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559B" w:rsidRPr="00D86ADB" w:rsidRDefault="00A70E80" w:rsidP="00A70E80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９</w:t>
            </w:r>
            <w:r w:rsidR="004108BE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６</w:t>
            </w:r>
            <w:r w:rsidR="00DC559B" w:rsidRPr="00012D01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００</w:t>
            </w:r>
            <w:r w:rsidR="00DC5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34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559B" w:rsidRPr="00D86ADB" w:rsidRDefault="00DC559B" w:rsidP="005D4454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C36">
              <w:rPr>
                <w:rFonts w:ascii="ＭＳ Ｐゴシック" w:eastAsia="ＭＳ Ｐゴシック" w:hAnsi="ＭＳ Ｐゴシック" w:hint="eastAsia"/>
                <w:szCs w:val="22"/>
              </w:rPr>
              <w:t>名</w:t>
            </w:r>
          </w:p>
        </w:tc>
        <w:tc>
          <w:tcPr>
            <w:tcW w:w="1769" w:type="dxa"/>
            <w:gridSpan w:val="4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C559B" w:rsidRPr="00D86ADB" w:rsidRDefault="00DC559B" w:rsidP="005D4454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C36">
              <w:rPr>
                <w:rFonts w:ascii="ＭＳ Ｐゴシック" w:eastAsia="ＭＳ Ｐゴシック" w:hAnsi="ＭＳ Ｐゴシック" w:hint="eastAsia"/>
                <w:szCs w:val="22"/>
              </w:rPr>
              <w:t>円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2" w:space="0" w:color="auto"/>
            </w:tcBorders>
          </w:tcPr>
          <w:p w:rsidR="009D5A7E" w:rsidRDefault="005D4454" w:rsidP="00F50343">
            <w:pPr>
              <w:spacing w:line="60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D903FA">
              <w:rPr>
                <w:rFonts w:ascii="ＭＳ Ｐゴシック" w:eastAsia="ＭＳ Ｐゴシック" w:hAnsi="ＭＳ Ｐゴシック" w:hint="eastAsia"/>
                <w:spacing w:val="96"/>
                <w:kern w:val="0"/>
                <w:sz w:val="24"/>
                <w:fitText w:val="687" w:id="1654347008"/>
              </w:rPr>
              <w:t>合</w:t>
            </w:r>
            <w:r w:rsidRPr="00D903FA">
              <w:rPr>
                <w:rFonts w:ascii="ＭＳ Ｐゴシック" w:eastAsia="ＭＳ Ｐゴシック" w:hAnsi="ＭＳ Ｐゴシック" w:hint="eastAsia"/>
                <w:spacing w:val="6"/>
                <w:kern w:val="0"/>
                <w:sz w:val="24"/>
                <w:fitText w:val="687" w:id="1654347008"/>
              </w:rPr>
              <w:t>計</w:t>
            </w:r>
          </w:p>
          <w:p w:rsidR="00F50343" w:rsidRPr="00D86ADB" w:rsidRDefault="00F50343" w:rsidP="00F50343">
            <w:pPr>
              <w:spacing w:line="60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DC559B" w:rsidRPr="00E75B11" w:rsidTr="00336548">
        <w:trPr>
          <w:trHeight w:val="462"/>
        </w:trPr>
        <w:tc>
          <w:tcPr>
            <w:tcW w:w="1418" w:type="dxa"/>
            <w:vMerge/>
            <w:tcBorders>
              <w:right w:val="single" w:sz="2" w:space="0" w:color="auto"/>
            </w:tcBorders>
          </w:tcPr>
          <w:p w:rsidR="00DC559B" w:rsidRPr="00D86ADB" w:rsidRDefault="00DC559B" w:rsidP="00DC559B">
            <w:pPr>
              <w:spacing w:line="360" w:lineRule="auto"/>
              <w:ind w:firstLineChars="100" w:firstLine="20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559B" w:rsidRPr="00D86ADB" w:rsidRDefault="00DC559B" w:rsidP="00E4685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手帳交付手数料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559B" w:rsidRPr="00D86ADB" w:rsidRDefault="00A70E80" w:rsidP="00A70E80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６</w:t>
            </w:r>
            <w:r w:rsidR="00DC559B" w:rsidRPr="00012D01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６</w:t>
            </w:r>
            <w:r w:rsidR="00DC559B" w:rsidRPr="00012D01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００</w:t>
            </w:r>
            <w:r w:rsidR="00DC5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559B" w:rsidRPr="00D86ADB" w:rsidRDefault="005D4454" w:rsidP="005D4454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C36">
              <w:rPr>
                <w:rFonts w:ascii="ＭＳ Ｐゴシック" w:eastAsia="ＭＳ Ｐゴシック" w:hAnsi="ＭＳ Ｐゴシック" w:hint="eastAsia"/>
                <w:szCs w:val="22"/>
              </w:rPr>
              <w:t>名</w:t>
            </w:r>
          </w:p>
        </w:tc>
        <w:tc>
          <w:tcPr>
            <w:tcW w:w="17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C559B" w:rsidRPr="00D86ADB" w:rsidRDefault="005D4454" w:rsidP="005D4454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C36">
              <w:rPr>
                <w:rFonts w:ascii="ＭＳ Ｐゴシック" w:eastAsia="ＭＳ Ｐゴシック" w:hAnsi="ＭＳ Ｐゴシック" w:hint="eastAsia"/>
                <w:szCs w:val="22"/>
              </w:rPr>
              <w:t>円</w:t>
            </w:r>
          </w:p>
        </w:tc>
        <w:tc>
          <w:tcPr>
            <w:tcW w:w="2127" w:type="dxa"/>
            <w:gridSpan w:val="2"/>
            <w:vMerge/>
            <w:tcBorders>
              <w:left w:val="single" w:sz="2" w:space="0" w:color="auto"/>
            </w:tcBorders>
          </w:tcPr>
          <w:p w:rsidR="00DC559B" w:rsidRPr="00D86ADB" w:rsidRDefault="00DC559B" w:rsidP="00D86ADB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C559B" w:rsidRPr="00D86ADB" w:rsidTr="00336548">
        <w:trPr>
          <w:trHeight w:val="462"/>
        </w:trPr>
        <w:tc>
          <w:tcPr>
            <w:tcW w:w="1418" w:type="dxa"/>
            <w:vMerge w:val="restart"/>
            <w:tcBorders>
              <w:right w:val="single" w:sz="2" w:space="0" w:color="auto"/>
            </w:tcBorders>
            <w:vAlign w:val="center"/>
          </w:tcPr>
          <w:p w:rsidR="00DC559B" w:rsidRDefault="00DC559B" w:rsidP="005D445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004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非会員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559B" w:rsidRPr="00D86ADB" w:rsidRDefault="00DC559B" w:rsidP="00E4685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903FA">
              <w:rPr>
                <w:rFonts w:ascii="ＭＳ Ｐゴシック" w:eastAsia="ＭＳ Ｐゴシック" w:hAnsi="ＭＳ Ｐゴシック" w:hint="eastAsia"/>
                <w:spacing w:val="192"/>
                <w:kern w:val="0"/>
                <w:sz w:val="22"/>
                <w:szCs w:val="22"/>
                <w:fitText w:val="1463" w:id="1654347264"/>
              </w:rPr>
              <w:t>受講</w:t>
            </w:r>
            <w:r w:rsidRPr="00D903FA">
              <w:rPr>
                <w:rFonts w:ascii="ＭＳ Ｐゴシック" w:eastAsia="ＭＳ Ｐゴシック" w:hAnsi="ＭＳ Ｐゴシック" w:hint="eastAsia"/>
                <w:spacing w:val="18"/>
                <w:kern w:val="0"/>
                <w:sz w:val="22"/>
                <w:szCs w:val="22"/>
                <w:fitText w:val="1463" w:id="1654347264"/>
              </w:rPr>
              <w:t>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559B" w:rsidRPr="00D86ADB" w:rsidRDefault="00DC559B" w:rsidP="00A70E80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12D01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１</w:t>
            </w:r>
            <w:r w:rsidR="00A70E80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６</w:t>
            </w:r>
            <w:r w:rsidRPr="00012D01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，０００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3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559B" w:rsidRPr="00D86ADB" w:rsidRDefault="005D4454" w:rsidP="005D4454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C36">
              <w:rPr>
                <w:rFonts w:ascii="ＭＳ Ｐゴシック" w:eastAsia="ＭＳ Ｐゴシック" w:hAnsi="ＭＳ Ｐゴシック" w:hint="eastAsia"/>
                <w:szCs w:val="22"/>
              </w:rPr>
              <w:t>名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C559B" w:rsidRPr="00D86ADB" w:rsidRDefault="005D4454" w:rsidP="005D4454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C36">
              <w:rPr>
                <w:rFonts w:ascii="ＭＳ Ｐゴシック" w:eastAsia="ＭＳ Ｐゴシック" w:hAnsi="ＭＳ Ｐゴシック" w:hint="eastAsia"/>
                <w:szCs w:val="22"/>
              </w:rPr>
              <w:t>円</w:t>
            </w:r>
          </w:p>
        </w:tc>
        <w:tc>
          <w:tcPr>
            <w:tcW w:w="2127" w:type="dxa"/>
            <w:gridSpan w:val="2"/>
            <w:vMerge/>
            <w:tcBorders>
              <w:left w:val="single" w:sz="2" w:space="0" w:color="auto"/>
            </w:tcBorders>
          </w:tcPr>
          <w:p w:rsidR="00DC559B" w:rsidRPr="00D86ADB" w:rsidRDefault="00DC559B" w:rsidP="00D86ADB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C559B" w:rsidRPr="00D86ADB" w:rsidTr="00493AE9">
        <w:trPr>
          <w:trHeight w:val="462"/>
        </w:trPr>
        <w:tc>
          <w:tcPr>
            <w:tcW w:w="1418" w:type="dxa"/>
            <w:vMerge/>
            <w:tcBorders>
              <w:right w:val="single" w:sz="2" w:space="0" w:color="auto"/>
            </w:tcBorders>
            <w:vAlign w:val="center"/>
          </w:tcPr>
          <w:p w:rsidR="00DC559B" w:rsidRDefault="00DC559B" w:rsidP="00240FB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C559B" w:rsidRPr="00D86ADB" w:rsidRDefault="00DC559B" w:rsidP="00E4685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手帳交付手数料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C559B" w:rsidRPr="00D86ADB" w:rsidRDefault="00A70E80" w:rsidP="00A70E80">
            <w:pPr>
              <w:ind w:left="21" w:firstLineChars="1" w:firstLine="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１０</w:t>
            </w:r>
            <w:r w:rsidR="00DC559B" w:rsidRPr="00012D01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０００</w:t>
            </w:r>
            <w:r w:rsidRPr="00A70E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34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C559B" w:rsidRPr="00D86ADB" w:rsidRDefault="005D4454" w:rsidP="005D4454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C36">
              <w:rPr>
                <w:rFonts w:ascii="ＭＳ Ｐゴシック" w:eastAsia="ＭＳ Ｐゴシック" w:hAnsi="ＭＳ Ｐゴシック" w:hint="eastAsia"/>
                <w:szCs w:val="22"/>
              </w:rPr>
              <w:t>名</w:t>
            </w:r>
          </w:p>
        </w:tc>
        <w:tc>
          <w:tcPr>
            <w:tcW w:w="1769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559B" w:rsidRPr="00D86ADB" w:rsidRDefault="005D4454" w:rsidP="005D4454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C36">
              <w:rPr>
                <w:rFonts w:ascii="ＭＳ Ｐゴシック" w:eastAsia="ＭＳ Ｐゴシック" w:hAnsi="ＭＳ Ｐゴシック" w:hint="eastAsia"/>
                <w:szCs w:val="22"/>
              </w:rPr>
              <w:t>円</w:t>
            </w:r>
          </w:p>
        </w:tc>
        <w:tc>
          <w:tcPr>
            <w:tcW w:w="2127" w:type="dxa"/>
            <w:gridSpan w:val="2"/>
            <w:vMerge/>
            <w:tcBorders>
              <w:left w:val="single" w:sz="2" w:space="0" w:color="auto"/>
            </w:tcBorders>
          </w:tcPr>
          <w:p w:rsidR="00DC559B" w:rsidRPr="00D86ADB" w:rsidRDefault="00DC559B" w:rsidP="00D86ADB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9D5A7E" w:rsidRDefault="00760AF4" w:rsidP="00272716">
      <w:pPr>
        <w:spacing w:before="160"/>
        <w:ind w:left="627" w:hangingChars="300" w:hanging="627"/>
        <w:rPr>
          <w:rFonts w:ascii="ＭＳ Ｐゴシック" w:eastAsia="ＭＳ Ｐゴシック" w:hAnsi="ＭＳ Ｐゴシック"/>
          <w:sz w:val="22"/>
          <w:szCs w:val="22"/>
        </w:rPr>
      </w:pPr>
      <w:r w:rsidRPr="003E4D60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注意</w:t>
      </w:r>
      <w:r w:rsidR="003E4D60">
        <w:rPr>
          <w:rFonts w:ascii="ＭＳ Ｐゴシック" w:eastAsia="ＭＳ Ｐゴシック" w:hAnsi="ＭＳ Ｐゴシック" w:hint="eastAsia"/>
          <w:sz w:val="22"/>
          <w:szCs w:val="22"/>
        </w:rPr>
        <w:t xml:space="preserve">   1</w:t>
      </w:r>
      <w:r w:rsidR="009774C6">
        <w:rPr>
          <w:rFonts w:ascii="ＭＳ Ｐゴシック" w:eastAsia="ＭＳ Ｐゴシック" w:hAnsi="ＭＳ Ｐゴシック" w:hint="eastAsia"/>
          <w:sz w:val="22"/>
          <w:szCs w:val="22"/>
        </w:rPr>
        <w:t>会員とは、</w:t>
      </w:r>
      <w:r w:rsidR="00DC27D0" w:rsidRPr="00DC27D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（一社）</w:t>
      </w:r>
      <w:r w:rsidR="00F85854" w:rsidRPr="00F85854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岩手県火薬類保安</w:t>
      </w:r>
      <w:r w:rsidR="009F1BB7" w:rsidRPr="00F85854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協会</w:t>
      </w:r>
      <w:r w:rsidR="00F85854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9F1BB7">
        <w:rPr>
          <w:rFonts w:ascii="ＭＳ Ｐゴシック" w:eastAsia="ＭＳ Ｐゴシック" w:hAnsi="ＭＳ Ｐゴシック" w:hint="eastAsia"/>
          <w:sz w:val="22"/>
          <w:szCs w:val="22"/>
        </w:rPr>
        <w:t>会員</w:t>
      </w:r>
      <w:r w:rsidR="00F85854">
        <w:rPr>
          <w:rFonts w:ascii="ＭＳ Ｐゴシック" w:eastAsia="ＭＳ Ｐゴシック" w:hAnsi="ＭＳ Ｐゴシック" w:hint="eastAsia"/>
          <w:sz w:val="22"/>
          <w:szCs w:val="22"/>
        </w:rPr>
        <w:t>登録されている</w:t>
      </w:r>
      <w:r w:rsidR="009F1BB7">
        <w:rPr>
          <w:rFonts w:ascii="ＭＳ Ｐゴシック" w:eastAsia="ＭＳ Ｐゴシック" w:hAnsi="ＭＳ Ｐゴシック" w:hint="eastAsia"/>
          <w:sz w:val="22"/>
          <w:szCs w:val="22"/>
        </w:rPr>
        <w:t>事業所</w:t>
      </w:r>
      <w:r w:rsidR="00901DFC">
        <w:rPr>
          <w:rFonts w:ascii="ＭＳ Ｐゴシック" w:eastAsia="ＭＳ Ｐゴシック" w:hAnsi="ＭＳ Ｐゴシック" w:hint="eastAsia"/>
          <w:sz w:val="22"/>
          <w:szCs w:val="22"/>
        </w:rPr>
        <w:t>またはそこ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にお勤めの方</w:t>
      </w:r>
      <w:r w:rsidR="009F1BB7">
        <w:rPr>
          <w:rFonts w:ascii="ＭＳ Ｐゴシック" w:eastAsia="ＭＳ Ｐゴシック" w:hAnsi="ＭＳ Ｐゴシック" w:hint="eastAsia"/>
          <w:sz w:val="22"/>
          <w:szCs w:val="22"/>
        </w:rPr>
        <w:t>です</w:t>
      </w:r>
      <w:r w:rsidR="00835003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FD755A" w:rsidRDefault="003E4D60" w:rsidP="003E4D60">
      <w:pPr>
        <w:ind w:left="360" w:firstLineChars="200" w:firstLine="418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="00240FB1">
        <w:rPr>
          <w:rFonts w:ascii="ＭＳ Ｐゴシック" w:eastAsia="ＭＳ Ｐゴシック" w:hAnsi="ＭＳ Ｐゴシック" w:hint="eastAsia"/>
          <w:sz w:val="22"/>
          <w:szCs w:val="22"/>
        </w:rPr>
        <w:t>失効、新規の方で手帳交付</w:t>
      </w:r>
      <w:r w:rsidR="00321EBC">
        <w:rPr>
          <w:rFonts w:ascii="ＭＳ Ｐゴシック" w:eastAsia="ＭＳ Ｐゴシック" w:hAnsi="ＭＳ Ｐゴシック" w:hint="eastAsia"/>
          <w:sz w:val="22"/>
          <w:szCs w:val="22"/>
        </w:rPr>
        <w:t>ご希望の</w:t>
      </w:r>
      <w:r w:rsidR="00240FB1">
        <w:rPr>
          <w:rFonts w:ascii="ＭＳ Ｐゴシック" w:eastAsia="ＭＳ Ｐゴシック" w:hAnsi="ＭＳ Ｐゴシック" w:hint="eastAsia"/>
          <w:sz w:val="22"/>
          <w:szCs w:val="22"/>
        </w:rPr>
        <w:t>方は</w:t>
      </w:r>
      <w:r w:rsidR="00354C97">
        <w:rPr>
          <w:rFonts w:ascii="ＭＳ Ｐゴシック" w:eastAsia="ＭＳ Ｐゴシック" w:hAnsi="ＭＳ Ｐゴシック" w:hint="eastAsia"/>
          <w:sz w:val="22"/>
          <w:szCs w:val="22"/>
        </w:rPr>
        <w:t>手帳交付手数料</w:t>
      </w:r>
      <w:r w:rsidR="00240FB1">
        <w:rPr>
          <w:rFonts w:ascii="ＭＳ Ｐゴシック" w:eastAsia="ＭＳ Ｐゴシック" w:hAnsi="ＭＳ Ｐゴシック" w:hint="eastAsia"/>
          <w:sz w:val="22"/>
          <w:szCs w:val="22"/>
        </w:rPr>
        <w:t>が</w:t>
      </w:r>
      <w:r w:rsidR="00354C97">
        <w:rPr>
          <w:rFonts w:ascii="ＭＳ Ｐゴシック" w:eastAsia="ＭＳ Ｐゴシック" w:hAnsi="ＭＳ Ｐゴシック" w:hint="eastAsia"/>
          <w:sz w:val="22"/>
          <w:szCs w:val="22"/>
        </w:rPr>
        <w:t>必要</w:t>
      </w:r>
      <w:r w:rsidR="00240FB1">
        <w:rPr>
          <w:rFonts w:ascii="ＭＳ Ｐゴシック" w:eastAsia="ＭＳ Ｐゴシック" w:hAnsi="ＭＳ Ｐゴシック" w:hint="eastAsia"/>
          <w:sz w:val="22"/>
          <w:szCs w:val="22"/>
        </w:rPr>
        <w:t>になります</w:t>
      </w:r>
      <w:r w:rsidR="00EB25AB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9D5A7E" w:rsidRPr="00FD755A" w:rsidRDefault="00321EBC" w:rsidP="003E4D60">
      <w:pPr>
        <w:ind w:left="360" w:firstLineChars="200" w:firstLine="418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="009D5A7E">
        <w:rPr>
          <w:rFonts w:ascii="ＭＳ Ｐゴシック" w:eastAsia="ＭＳ Ｐゴシック" w:hAnsi="ＭＳ Ｐゴシック" w:hint="eastAsia"/>
          <w:sz w:val="22"/>
          <w:szCs w:val="22"/>
        </w:rPr>
        <w:t>申込書は受講希望日ごとに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ご記入下さい。不足の場合はコピーのうえご使用</w:t>
      </w:r>
      <w:r w:rsidR="002C02B7">
        <w:rPr>
          <w:rFonts w:ascii="ＭＳ Ｐゴシック" w:eastAsia="ＭＳ Ｐゴシック" w:hAnsi="ＭＳ Ｐゴシック" w:hint="eastAsia"/>
          <w:sz w:val="22"/>
          <w:szCs w:val="22"/>
        </w:rPr>
        <w:t>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さい。</w:t>
      </w:r>
    </w:p>
    <w:tbl>
      <w:tblPr>
        <w:tblpPr w:leftFromText="142" w:rightFromText="142" w:vertAnchor="page" w:horzAnchor="margin" w:tblpXSpec="center" w:tblpY="16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259"/>
        <w:gridCol w:w="1259"/>
        <w:gridCol w:w="1259"/>
        <w:gridCol w:w="1259"/>
      </w:tblGrid>
      <w:tr w:rsidR="00321EBC" w:rsidRPr="009E0193" w:rsidTr="00321EBC">
        <w:tc>
          <w:tcPr>
            <w:tcW w:w="1735" w:type="dxa"/>
            <w:shd w:val="clear" w:color="auto" w:fill="auto"/>
            <w:vAlign w:val="center"/>
          </w:tcPr>
          <w:p w:rsidR="00321EBC" w:rsidRPr="00F50E5B" w:rsidRDefault="00321EBC" w:rsidP="00321EBC">
            <w:pPr>
              <w:ind w:right="-108"/>
              <w:rPr>
                <w:rFonts w:ascii="ＭＳ Ｐゴシック" w:eastAsia="ＭＳ Ｐゴシック" w:hAnsi="ＭＳ Ｐゴシック"/>
                <w:szCs w:val="22"/>
              </w:rPr>
            </w:pPr>
            <w:r w:rsidRPr="00F50E5B">
              <w:rPr>
                <w:rFonts w:ascii="ＭＳ Ｐゴシック" w:eastAsia="ＭＳ Ｐゴシック" w:hAnsi="ＭＳ Ｐゴシック" w:hint="eastAsia"/>
                <w:kern w:val="0"/>
                <w:szCs w:val="22"/>
              </w:rPr>
              <w:t>◇ 協会記入欄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21EBC" w:rsidRPr="00F50E5B" w:rsidRDefault="00321EBC" w:rsidP="00321EBC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F50E5B">
              <w:rPr>
                <w:rFonts w:ascii="ＭＳ Ｐゴシック" w:eastAsia="ＭＳ Ｐゴシック" w:hAnsi="ＭＳ Ｐゴシック" w:hint="eastAsia"/>
                <w:szCs w:val="22"/>
              </w:rPr>
              <w:t>郵  振</w:t>
            </w:r>
          </w:p>
        </w:tc>
        <w:tc>
          <w:tcPr>
            <w:tcW w:w="1259" w:type="dxa"/>
            <w:shd w:val="clear" w:color="auto" w:fill="auto"/>
          </w:tcPr>
          <w:p w:rsidR="00321EBC" w:rsidRPr="00F50E5B" w:rsidRDefault="00321EBC" w:rsidP="00321EBC">
            <w:pPr>
              <w:ind w:right="880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321EBC" w:rsidRPr="00F50E5B" w:rsidRDefault="00321EBC" w:rsidP="00321EBC">
            <w:pPr>
              <w:tabs>
                <w:tab w:val="left" w:pos="1100"/>
              </w:tabs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D903FA">
              <w:rPr>
                <w:rFonts w:ascii="ＭＳ Ｐゴシック" w:eastAsia="ＭＳ Ｐゴシック" w:hAnsi="ＭＳ Ｐゴシック" w:hint="eastAsia"/>
                <w:spacing w:val="108"/>
                <w:kern w:val="0"/>
                <w:szCs w:val="22"/>
                <w:fitText w:val="660" w:id="-2108423680"/>
              </w:rPr>
              <w:t>現</w:t>
            </w:r>
            <w:r w:rsidRPr="00D903FA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2"/>
                <w:fitText w:val="660" w:id="-2108423680"/>
              </w:rPr>
              <w:t>金</w:t>
            </w:r>
          </w:p>
        </w:tc>
        <w:tc>
          <w:tcPr>
            <w:tcW w:w="1259" w:type="dxa"/>
            <w:shd w:val="clear" w:color="auto" w:fill="auto"/>
          </w:tcPr>
          <w:p w:rsidR="00321EBC" w:rsidRPr="00F50E5B" w:rsidRDefault="00321EBC" w:rsidP="00321EBC">
            <w:pPr>
              <w:ind w:right="880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9D5A7E" w:rsidRPr="009D5A7E" w:rsidRDefault="009D5A7E" w:rsidP="00F03748">
      <w:pPr>
        <w:rPr>
          <w:rFonts w:ascii="ＭＳ Ｐゴシック" w:eastAsia="ＭＳ Ｐゴシック" w:hAnsi="ＭＳ Ｐゴシック"/>
          <w:vanish/>
        </w:rPr>
      </w:pPr>
    </w:p>
    <w:p w:rsidR="00EB25AB" w:rsidRPr="006715DB" w:rsidRDefault="00EB25AB" w:rsidP="00981BE3">
      <w:pPr>
        <w:ind w:right="880"/>
        <w:rPr>
          <w:rFonts w:ascii="ＭＳ Ｐゴシック" w:eastAsia="ＭＳ Ｐゴシック" w:hAnsi="ＭＳ Ｐゴシック"/>
          <w:sz w:val="16"/>
          <w:szCs w:val="16"/>
        </w:rPr>
      </w:pPr>
    </w:p>
    <w:sectPr w:rsidR="00EB25AB" w:rsidRPr="006715DB" w:rsidSect="00CD2CCD">
      <w:pgSz w:w="11906" w:h="16838" w:code="9"/>
      <w:pgMar w:top="397" w:right="851" w:bottom="284" w:left="907" w:header="851" w:footer="992" w:gutter="0"/>
      <w:cols w:space="425"/>
      <w:docGrid w:type="linesAndChars" w:linePitch="332" w:charSpace="-22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7B" w:rsidRDefault="007B2D7B" w:rsidP="00E3129C">
      <w:r>
        <w:separator/>
      </w:r>
    </w:p>
  </w:endnote>
  <w:endnote w:type="continuationSeparator" w:id="0">
    <w:p w:rsidR="007B2D7B" w:rsidRDefault="007B2D7B" w:rsidP="00E3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7B" w:rsidRDefault="007B2D7B" w:rsidP="00E3129C">
      <w:r>
        <w:separator/>
      </w:r>
    </w:p>
  </w:footnote>
  <w:footnote w:type="continuationSeparator" w:id="0">
    <w:p w:rsidR="007B2D7B" w:rsidRDefault="007B2D7B" w:rsidP="00E31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E1542"/>
    <w:multiLevelType w:val="hybridMultilevel"/>
    <w:tmpl w:val="179E5098"/>
    <w:lvl w:ilvl="0" w:tplc="30D23F4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E60762"/>
    <w:multiLevelType w:val="hybridMultilevel"/>
    <w:tmpl w:val="A104889E"/>
    <w:lvl w:ilvl="0" w:tplc="6C520F5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3DB072B"/>
    <w:multiLevelType w:val="hybridMultilevel"/>
    <w:tmpl w:val="5CF82618"/>
    <w:lvl w:ilvl="0" w:tplc="3B20846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977279B"/>
    <w:multiLevelType w:val="hybridMultilevel"/>
    <w:tmpl w:val="433018D0"/>
    <w:lvl w:ilvl="0" w:tplc="094639DE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247274C"/>
    <w:multiLevelType w:val="hybridMultilevel"/>
    <w:tmpl w:val="44480486"/>
    <w:lvl w:ilvl="0" w:tplc="2FB21DBE">
      <w:start w:val="7"/>
      <w:numFmt w:val="decimalFullWidth"/>
      <w:lvlText w:val="%1，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5">
    <w:nsid w:val="55C356FF"/>
    <w:multiLevelType w:val="hybridMultilevel"/>
    <w:tmpl w:val="28DCF1E0"/>
    <w:lvl w:ilvl="0" w:tplc="92B8401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A082C3C"/>
    <w:multiLevelType w:val="hybridMultilevel"/>
    <w:tmpl w:val="3F70365A"/>
    <w:lvl w:ilvl="0" w:tplc="FF74A638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66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6C"/>
    <w:rsid w:val="00005236"/>
    <w:rsid w:val="000079C1"/>
    <w:rsid w:val="00012D01"/>
    <w:rsid w:val="000344D0"/>
    <w:rsid w:val="000443A2"/>
    <w:rsid w:val="0004780B"/>
    <w:rsid w:val="00067301"/>
    <w:rsid w:val="000711DA"/>
    <w:rsid w:val="000738C5"/>
    <w:rsid w:val="00077595"/>
    <w:rsid w:val="00084DE4"/>
    <w:rsid w:val="00087E98"/>
    <w:rsid w:val="000A3C36"/>
    <w:rsid w:val="000E04FB"/>
    <w:rsid w:val="000F16AA"/>
    <w:rsid w:val="00101C32"/>
    <w:rsid w:val="001049A7"/>
    <w:rsid w:val="0012536A"/>
    <w:rsid w:val="001810AB"/>
    <w:rsid w:val="001875BB"/>
    <w:rsid w:val="001A27D4"/>
    <w:rsid w:val="001C15DD"/>
    <w:rsid w:val="001C5B40"/>
    <w:rsid w:val="001C67A3"/>
    <w:rsid w:val="001C736D"/>
    <w:rsid w:val="001F7387"/>
    <w:rsid w:val="0020017B"/>
    <w:rsid w:val="00205E56"/>
    <w:rsid w:val="00212506"/>
    <w:rsid w:val="002253F7"/>
    <w:rsid w:val="00231F8F"/>
    <w:rsid w:val="00240FB1"/>
    <w:rsid w:val="00246BE0"/>
    <w:rsid w:val="00254E8D"/>
    <w:rsid w:val="002657FF"/>
    <w:rsid w:val="00272716"/>
    <w:rsid w:val="002731B8"/>
    <w:rsid w:val="00274B2D"/>
    <w:rsid w:val="002941D7"/>
    <w:rsid w:val="002A389A"/>
    <w:rsid w:val="002C02B7"/>
    <w:rsid w:val="002E59D2"/>
    <w:rsid w:val="002E60B9"/>
    <w:rsid w:val="002F18D3"/>
    <w:rsid w:val="00321EBC"/>
    <w:rsid w:val="00323084"/>
    <w:rsid w:val="003355E8"/>
    <w:rsid w:val="00336548"/>
    <w:rsid w:val="003529DF"/>
    <w:rsid w:val="00354C97"/>
    <w:rsid w:val="003647F8"/>
    <w:rsid w:val="00364ABD"/>
    <w:rsid w:val="00365492"/>
    <w:rsid w:val="0036700F"/>
    <w:rsid w:val="003701C4"/>
    <w:rsid w:val="00372DFB"/>
    <w:rsid w:val="003859FC"/>
    <w:rsid w:val="00386B14"/>
    <w:rsid w:val="00397D0D"/>
    <w:rsid w:val="003D4A9E"/>
    <w:rsid w:val="003D511B"/>
    <w:rsid w:val="003E4D60"/>
    <w:rsid w:val="003F16DF"/>
    <w:rsid w:val="004108BE"/>
    <w:rsid w:val="0041499E"/>
    <w:rsid w:val="00434559"/>
    <w:rsid w:val="00442359"/>
    <w:rsid w:val="00466E52"/>
    <w:rsid w:val="00467F58"/>
    <w:rsid w:val="00471C31"/>
    <w:rsid w:val="00493AE9"/>
    <w:rsid w:val="0049739E"/>
    <w:rsid w:val="004A6D1E"/>
    <w:rsid w:val="004B5850"/>
    <w:rsid w:val="004C39E1"/>
    <w:rsid w:val="005114EC"/>
    <w:rsid w:val="00513F1A"/>
    <w:rsid w:val="00530C15"/>
    <w:rsid w:val="00532A4E"/>
    <w:rsid w:val="005332A7"/>
    <w:rsid w:val="00537733"/>
    <w:rsid w:val="0055394C"/>
    <w:rsid w:val="005914AA"/>
    <w:rsid w:val="0059181C"/>
    <w:rsid w:val="0059436A"/>
    <w:rsid w:val="00594F13"/>
    <w:rsid w:val="005A5E2E"/>
    <w:rsid w:val="005B0BAB"/>
    <w:rsid w:val="005B4842"/>
    <w:rsid w:val="005C165D"/>
    <w:rsid w:val="005C3A63"/>
    <w:rsid w:val="005D2A4F"/>
    <w:rsid w:val="005D4454"/>
    <w:rsid w:val="005F093D"/>
    <w:rsid w:val="00612769"/>
    <w:rsid w:val="00624B0F"/>
    <w:rsid w:val="00632914"/>
    <w:rsid w:val="00635957"/>
    <w:rsid w:val="00640956"/>
    <w:rsid w:val="006715DB"/>
    <w:rsid w:val="006825F3"/>
    <w:rsid w:val="00684D13"/>
    <w:rsid w:val="00685919"/>
    <w:rsid w:val="00685BB8"/>
    <w:rsid w:val="00695EAA"/>
    <w:rsid w:val="006A0CD0"/>
    <w:rsid w:val="006C056B"/>
    <w:rsid w:val="006C443A"/>
    <w:rsid w:val="006E14F6"/>
    <w:rsid w:val="006F141F"/>
    <w:rsid w:val="006F5544"/>
    <w:rsid w:val="006F7184"/>
    <w:rsid w:val="0070729C"/>
    <w:rsid w:val="0071376E"/>
    <w:rsid w:val="0072335C"/>
    <w:rsid w:val="00736355"/>
    <w:rsid w:val="00737837"/>
    <w:rsid w:val="0074790D"/>
    <w:rsid w:val="00752359"/>
    <w:rsid w:val="00754CEC"/>
    <w:rsid w:val="00760AF4"/>
    <w:rsid w:val="007638E0"/>
    <w:rsid w:val="0076626C"/>
    <w:rsid w:val="00776B10"/>
    <w:rsid w:val="00782932"/>
    <w:rsid w:val="00787CF8"/>
    <w:rsid w:val="00793A2B"/>
    <w:rsid w:val="007B2D7B"/>
    <w:rsid w:val="007E329C"/>
    <w:rsid w:val="008035ED"/>
    <w:rsid w:val="00803EC4"/>
    <w:rsid w:val="008040E4"/>
    <w:rsid w:val="0080432A"/>
    <w:rsid w:val="00815CD6"/>
    <w:rsid w:val="008202FD"/>
    <w:rsid w:val="008327ED"/>
    <w:rsid w:val="00835003"/>
    <w:rsid w:val="00836FB7"/>
    <w:rsid w:val="00841ACC"/>
    <w:rsid w:val="00842B46"/>
    <w:rsid w:val="00866AB0"/>
    <w:rsid w:val="008768B5"/>
    <w:rsid w:val="00883300"/>
    <w:rsid w:val="008C0F06"/>
    <w:rsid w:val="008E2E08"/>
    <w:rsid w:val="00901DFC"/>
    <w:rsid w:val="00914AC0"/>
    <w:rsid w:val="00915987"/>
    <w:rsid w:val="0092211A"/>
    <w:rsid w:val="00932A6B"/>
    <w:rsid w:val="00933E5A"/>
    <w:rsid w:val="00934A42"/>
    <w:rsid w:val="00942F15"/>
    <w:rsid w:val="00954C57"/>
    <w:rsid w:val="0095649F"/>
    <w:rsid w:val="0095778F"/>
    <w:rsid w:val="009774C6"/>
    <w:rsid w:val="00981BE3"/>
    <w:rsid w:val="00983FDC"/>
    <w:rsid w:val="00986C36"/>
    <w:rsid w:val="009A7F10"/>
    <w:rsid w:val="009D5A7E"/>
    <w:rsid w:val="009E0193"/>
    <w:rsid w:val="009E5899"/>
    <w:rsid w:val="009F1BB7"/>
    <w:rsid w:val="009F5E03"/>
    <w:rsid w:val="00A0046D"/>
    <w:rsid w:val="00A41BAA"/>
    <w:rsid w:val="00A4201B"/>
    <w:rsid w:val="00A43E76"/>
    <w:rsid w:val="00A55AEB"/>
    <w:rsid w:val="00A566A4"/>
    <w:rsid w:val="00A57D52"/>
    <w:rsid w:val="00A60592"/>
    <w:rsid w:val="00A61742"/>
    <w:rsid w:val="00A636D0"/>
    <w:rsid w:val="00A70E80"/>
    <w:rsid w:val="00A77283"/>
    <w:rsid w:val="00A84920"/>
    <w:rsid w:val="00A857A7"/>
    <w:rsid w:val="00AA334F"/>
    <w:rsid w:val="00AB4F75"/>
    <w:rsid w:val="00AC57FF"/>
    <w:rsid w:val="00AD10EF"/>
    <w:rsid w:val="00AE174C"/>
    <w:rsid w:val="00B02D2E"/>
    <w:rsid w:val="00B235BC"/>
    <w:rsid w:val="00B41899"/>
    <w:rsid w:val="00B5293B"/>
    <w:rsid w:val="00B5365A"/>
    <w:rsid w:val="00B71D55"/>
    <w:rsid w:val="00B86779"/>
    <w:rsid w:val="00B937DF"/>
    <w:rsid w:val="00BA1724"/>
    <w:rsid w:val="00BB731E"/>
    <w:rsid w:val="00BC26A5"/>
    <w:rsid w:val="00BD0415"/>
    <w:rsid w:val="00BD56F2"/>
    <w:rsid w:val="00BE703E"/>
    <w:rsid w:val="00C11322"/>
    <w:rsid w:val="00C14CDE"/>
    <w:rsid w:val="00C158E5"/>
    <w:rsid w:val="00C27B95"/>
    <w:rsid w:val="00C60A0C"/>
    <w:rsid w:val="00C75B6B"/>
    <w:rsid w:val="00C801B1"/>
    <w:rsid w:val="00C9102A"/>
    <w:rsid w:val="00CC3B0F"/>
    <w:rsid w:val="00CD2CCD"/>
    <w:rsid w:val="00CD6505"/>
    <w:rsid w:val="00CD7BF7"/>
    <w:rsid w:val="00CE4477"/>
    <w:rsid w:val="00CF4849"/>
    <w:rsid w:val="00CF7271"/>
    <w:rsid w:val="00CF74F7"/>
    <w:rsid w:val="00D21529"/>
    <w:rsid w:val="00D21C72"/>
    <w:rsid w:val="00D26E75"/>
    <w:rsid w:val="00D27655"/>
    <w:rsid w:val="00D37284"/>
    <w:rsid w:val="00D4315D"/>
    <w:rsid w:val="00D43CC3"/>
    <w:rsid w:val="00D45707"/>
    <w:rsid w:val="00D51925"/>
    <w:rsid w:val="00D527B9"/>
    <w:rsid w:val="00D54064"/>
    <w:rsid w:val="00D657E1"/>
    <w:rsid w:val="00D72F8A"/>
    <w:rsid w:val="00D86ADB"/>
    <w:rsid w:val="00D97735"/>
    <w:rsid w:val="00DB733E"/>
    <w:rsid w:val="00DC27D0"/>
    <w:rsid w:val="00DC559B"/>
    <w:rsid w:val="00DE570F"/>
    <w:rsid w:val="00DF0BC5"/>
    <w:rsid w:val="00E00E06"/>
    <w:rsid w:val="00E30CAC"/>
    <w:rsid w:val="00E3129C"/>
    <w:rsid w:val="00E4685B"/>
    <w:rsid w:val="00E55840"/>
    <w:rsid w:val="00E63D69"/>
    <w:rsid w:val="00E75B11"/>
    <w:rsid w:val="00E76C65"/>
    <w:rsid w:val="00EA0C2D"/>
    <w:rsid w:val="00EB25AB"/>
    <w:rsid w:val="00EC0B26"/>
    <w:rsid w:val="00EC5B50"/>
    <w:rsid w:val="00EC7FD6"/>
    <w:rsid w:val="00EF4C85"/>
    <w:rsid w:val="00F03748"/>
    <w:rsid w:val="00F1158B"/>
    <w:rsid w:val="00F125DA"/>
    <w:rsid w:val="00F13368"/>
    <w:rsid w:val="00F14019"/>
    <w:rsid w:val="00F141E9"/>
    <w:rsid w:val="00F225D2"/>
    <w:rsid w:val="00F244DE"/>
    <w:rsid w:val="00F329E8"/>
    <w:rsid w:val="00F35426"/>
    <w:rsid w:val="00F417A2"/>
    <w:rsid w:val="00F50343"/>
    <w:rsid w:val="00F50E5B"/>
    <w:rsid w:val="00F60127"/>
    <w:rsid w:val="00F628B6"/>
    <w:rsid w:val="00F74509"/>
    <w:rsid w:val="00F85854"/>
    <w:rsid w:val="00F97155"/>
    <w:rsid w:val="00FA4E1A"/>
    <w:rsid w:val="00FB21A3"/>
    <w:rsid w:val="00FB4975"/>
    <w:rsid w:val="00FC03F5"/>
    <w:rsid w:val="00FD5865"/>
    <w:rsid w:val="00FD755A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2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26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12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3129C"/>
    <w:rPr>
      <w:kern w:val="2"/>
      <w:sz w:val="21"/>
      <w:szCs w:val="24"/>
    </w:rPr>
  </w:style>
  <w:style w:type="paragraph" w:styleId="a6">
    <w:name w:val="footer"/>
    <w:basedOn w:val="a"/>
    <w:link w:val="a7"/>
    <w:rsid w:val="00E312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3129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2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26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12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3129C"/>
    <w:rPr>
      <w:kern w:val="2"/>
      <w:sz w:val="21"/>
      <w:szCs w:val="24"/>
    </w:rPr>
  </w:style>
  <w:style w:type="paragraph" w:styleId="a6">
    <w:name w:val="footer"/>
    <w:basedOn w:val="a"/>
    <w:link w:val="a7"/>
    <w:rsid w:val="00E312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312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53C19-F351-4AE6-B756-A83FDAC8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604</Words>
  <Characters>628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 ・ 非会員　各位</vt:lpstr>
      <vt:lpstr>会員 ・ 非会員　各位</vt:lpstr>
    </vt:vector>
  </TitlesOfParts>
  <Company>Hewlett-Packard Company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 ・ 非会員　各位</dc:title>
  <dc:creator>user01</dc:creator>
  <cp:lastModifiedBy>(社)岩手県火薬類保安協会</cp:lastModifiedBy>
  <cp:revision>7</cp:revision>
  <cp:lastPrinted>2023-02-28T06:51:00Z</cp:lastPrinted>
  <dcterms:created xsi:type="dcterms:W3CDTF">2023-02-10T04:22:00Z</dcterms:created>
  <dcterms:modified xsi:type="dcterms:W3CDTF">2023-02-28T06:59:00Z</dcterms:modified>
</cp:coreProperties>
</file>